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8643" w14:textId="160450A1" w:rsidR="006B2A8A" w:rsidRDefault="006B2A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A9BD" wp14:editId="72355366">
                <wp:simplePos x="0" y="0"/>
                <wp:positionH relativeFrom="column">
                  <wp:posOffset>1232535</wp:posOffset>
                </wp:positionH>
                <wp:positionV relativeFrom="paragraph">
                  <wp:posOffset>-576580</wp:posOffset>
                </wp:positionV>
                <wp:extent cx="1828800" cy="13716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87752" w14:textId="77777777" w:rsidR="006B2A8A" w:rsidRPr="00990864" w:rsidRDefault="006B2A8A" w:rsidP="006B2A8A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864"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Attività di gioco motorio sezione blu</w:t>
                            </w:r>
                          </w:p>
                          <w:p w14:paraId="37C66958" w14:textId="5A17431E" w:rsidR="006B2A8A" w:rsidRDefault="006B2A8A" w:rsidP="006B2A8A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864"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Ottobre</w:t>
                            </w:r>
                            <w:r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 – </w:t>
                            </w:r>
                            <w:r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aprile</w:t>
                            </w:r>
                            <w:r>
                              <w:rPr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14:paraId="7493478B" w14:textId="77777777" w:rsidR="006B2A8A" w:rsidRPr="00990864" w:rsidRDefault="006B2A8A" w:rsidP="006B2A8A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A9B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7.05pt;margin-top:-45.4pt;width:2in;height:10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" filled="f" stroked="f">
                <v:textbox>
                  <w:txbxContent>
                    <w:p w14:paraId="58B87752" w14:textId="77777777" w:rsidR="006B2A8A" w:rsidRPr="00990864" w:rsidRDefault="006B2A8A" w:rsidP="006B2A8A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864"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Attività di gioco motorio sezione blu</w:t>
                      </w:r>
                    </w:p>
                    <w:p w14:paraId="37C66958" w14:textId="5A17431E" w:rsidR="006B2A8A" w:rsidRDefault="006B2A8A" w:rsidP="006B2A8A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864"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Ottobre</w:t>
                      </w:r>
                      <w:r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 – </w:t>
                      </w:r>
                      <w:r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aprile</w:t>
                      </w:r>
                      <w:r>
                        <w:rPr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14:paraId="7493478B" w14:textId="77777777" w:rsidR="006B2A8A" w:rsidRPr="00990864" w:rsidRDefault="006B2A8A" w:rsidP="006B2A8A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6729D" w14:textId="77777777" w:rsidR="006B2A8A" w:rsidRDefault="006B2A8A"/>
    <w:p w14:paraId="751E43B0" w14:textId="2F241347" w:rsidR="00C17420" w:rsidRDefault="00C17420"/>
    <w:p w14:paraId="1900B944" w14:textId="77777777" w:rsidR="006B2A8A" w:rsidRDefault="006B2A8A"/>
    <w:tbl>
      <w:tblPr>
        <w:tblStyle w:val="Grigliachiara-Colore5"/>
        <w:tblW w:w="1630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2693"/>
        <w:gridCol w:w="1985"/>
        <w:gridCol w:w="2126"/>
        <w:gridCol w:w="4394"/>
      </w:tblGrid>
      <w:tr w:rsidR="006B2A8A" w:rsidRPr="00F421DC" w14:paraId="54C21C05" w14:textId="77777777" w:rsidTr="00D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00BD43A" w14:textId="77777777" w:rsidR="006B2A8A" w:rsidRPr="00EF0BF0" w:rsidRDefault="006B2A8A" w:rsidP="006B2A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0BF0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</w:p>
        </w:tc>
        <w:tc>
          <w:tcPr>
            <w:tcW w:w="1559" w:type="dxa"/>
          </w:tcPr>
          <w:p w14:paraId="60D97608" w14:textId="77777777" w:rsidR="006B2A8A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Spazi/</w:t>
            </w:r>
          </w:p>
          <w:p w14:paraId="1191FD42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tempi</w:t>
            </w:r>
          </w:p>
        </w:tc>
        <w:tc>
          <w:tcPr>
            <w:tcW w:w="2693" w:type="dxa"/>
          </w:tcPr>
          <w:p w14:paraId="28AD80C1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Campi di esperienza</w:t>
            </w:r>
          </w:p>
        </w:tc>
        <w:tc>
          <w:tcPr>
            <w:tcW w:w="1985" w:type="dxa"/>
          </w:tcPr>
          <w:p w14:paraId="2331334C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Obiettivi generali</w:t>
            </w:r>
          </w:p>
        </w:tc>
        <w:tc>
          <w:tcPr>
            <w:tcW w:w="2126" w:type="dxa"/>
          </w:tcPr>
          <w:p w14:paraId="3189B384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Obiettivi</w:t>
            </w:r>
          </w:p>
          <w:p w14:paraId="0AB89EAE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specifici</w:t>
            </w:r>
          </w:p>
        </w:tc>
        <w:tc>
          <w:tcPr>
            <w:tcW w:w="4394" w:type="dxa"/>
          </w:tcPr>
          <w:p w14:paraId="67AC36E0" w14:textId="77777777" w:rsidR="006B2A8A" w:rsidRPr="00F421DC" w:rsidRDefault="006B2A8A" w:rsidP="00D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DC">
              <w:rPr>
                <w:sz w:val="24"/>
                <w:szCs w:val="24"/>
              </w:rPr>
              <w:t>Competenze</w:t>
            </w:r>
          </w:p>
        </w:tc>
      </w:tr>
      <w:tr w:rsidR="006B2A8A" w:rsidRPr="00A47EBE" w14:paraId="1A476C15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5B9D431" w14:textId="642B2D8D" w:rsidR="006B2A8A" w:rsidRPr="00A47EBE" w:rsidRDefault="006B2A8A" w:rsidP="00D73F8D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gioco sull’ascolto: mentre c’era la musica potevano muoversi liberamente per la classe, quando c’era silenzio si dovevano fermare.</w:t>
            </w:r>
          </w:p>
        </w:tc>
        <w:tc>
          <w:tcPr>
            <w:tcW w:w="1559" w:type="dxa"/>
          </w:tcPr>
          <w:p w14:paraId="350E369D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24F9E56D" w14:textId="77777777" w:rsidR="00BE286C" w:rsidRDefault="00BE286C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  <w:p w14:paraId="7D520491" w14:textId="7809A488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ottobre 2022</w:t>
            </w:r>
          </w:p>
        </w:tc>
        <w:tc>
          <w:tcPr>
            <w:tcW w:w="2693" w:type="dxa"/>
          </w:tcPr>
          <w:p w14:paraId="4E861F38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0A687A98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6533C520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0E1E4767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3AA5E7AD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09B5A69A" w14:textId="77777777" w:rsidR="006B2A8A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5B46C83E" w14:textId="6E24C948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la capacità di muoversi nello spazio rispetto a degli oggetti presenti.</w:t>
            </w:r>
          </w:p>
          <w:p w14:paraId="457CD607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 -Sviluppare la capacità di raccontare e raccontarsi rispetto all’esperienza vissuta</w:t>
            </w:r>
          </w:p>
        </w:tc>
        <w:tc>
          <w:tcPr>
            <w:tcW w:w="2126" w:type="dxa"/>
          </w:tcPr>
          <w:p w14:paraId="639006C9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27614B93" w14:textId="0BA8882E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corporeo.</w:t>
            </w:r>
          </w:p>
          <w:p w14:paraId="76F0E636" w14:textId="77777777" w:rsidR="006B2A8A" w:rsidRDefault="006B2A8A" w:rsidP="006B2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Riconoscere l’alternarsi di suono/silenzio a cui far corrispondere una diversa reazione motoria</w:t>
            </w:r>
          </w:p>
          <w:p w14:paraId="57B72A08" w14:textId="68BF6BCB" w:rsidR="006B2A8A" w:rsidRPr="00A47EBE" w:rsidRDefault="006B2A8A" w:rsidP="006B2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Attenzione all’elemento musicale presente nel contesto</w:t>
            </w:r>
          </w:p>
        </w:tc>
        <w:tc>
          <w:tcPr>
            <w:tcW w:w="4394" w:type="dxa"/>
          </w:tcPr>
          <w:p w14:paraId="28D46141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76A3C71D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041A8ED6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09E65F6B" w14:textId="281C56F0" w:rsidR="006B2A8A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65E73DC5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06CA4F0D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2A8A" w:rsidRPr="00A47EBE" w14:paraId="735CE75A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10A2A9C" w14:textId="1CCEA287" w:rsidR="006B2A8A" w:rsidRPr="00A47EBE" w:rsidRDefault="006B2A8A" w:rsidP="00D73F8D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percorso dell’autunno realizzato con diversi elementi tipici della stagione. Al termine del percorso dovevano attaccare una foglia sull’albero. Ad ogni fascia d’età corrispondeva un colore differente.</w:t>
            </w:r>
          </w:p>
        </w:tc>
        <w:tc>
          <w:tcPr>
            <w:tcW w:w="1559" w:type="dxa"/>
          </w:tcPr>
          <w:p w14:paraId="3E11795D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3F69C4B2" w14:textId="6F4E2F8E" w:rsidR="006B2A8A" w:rsidRPr="00A47EBE" w:rsidRDefault="00BE286C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6B2A8A">
              <w:rPr>
                <w:rFonts w:asciiTheme="majorHAnsi" w:hAnsiTheme="majorHAnsi" w:cstheme="majorHAnsi"/>
                <w:sz w:val="24"/>
                <w:szCs w:val="24"/>
              </w:rPr>
              <w:t xml:space="preserve"> ottobre 2022</w:t>
            </w:r>
          </w:p>
        </w:tc>
        <w:tc>
          <w:tcPr>
            <w:tcW w:w="2693" w:type="dxa"/>
          </w:tcPr>
          <w:p w14:paraId="57ABA752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6F3ED9A4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59305526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2E3F744A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535CFA6C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62B23781" w14:textId="77777777" w:rsidR="006B2A8A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spazio.</w:t>
            </w:r>
          </w:p>
          <w:p w14:paraId="45E9CB6C" w14:textId="36F16321" w:rsidR="006B2A8A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la capacità di attesa nel rispetto dell’altro.</w:t>
            </w:r>
          </w:p>
          <w:p w14:paraId="66C29512" w14:textId="4F0E67E6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-Sviluppare la consapevolezza del proprio gruppo di appartenenza.</w:t>
            </w:r>
          </w:p>
          <w:p w14:paraId="6A08340A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57C15E37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base.</w:t>
            </w:r>
          </w:p>
          <w:p w14:paraId="3048441D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5F69E819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7CF9DF92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maggiore consapevolezza del sé corporeo rispetto allo spazio a disposizione, alla presenza dell’altro </w:t>
            </w:r>
          </w:p>
          <w:p w14:paraId="1902D1BD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-Attenzione all’elemento musicale presente nel contesto.</w:t>
            </w:r>
          </w:p>
        </w:tc>
        <w:tc>
          <w:tcPr>
            <w:tcW w:w="4394" w:type="dxa"/>
          </w:tcPr>
          <w:p w14:paraId="1C34F024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35ED5C90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6E04BEBA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4715CB2C" w14:textId="77777777" w:rsidR="006B2A8A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collocare nello spazio sé stessi, oggetti e persone. Individua le trasformazioni naturali nella natura</w:t>
            </w:r>
          </w:p>
          <w:p w14:paraId="2A203C84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31BE4C27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6C7C307C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2A8A" w:rsidRPr="00A47EBE" w14:paraId="5B8B13E1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E244D86" w14:textId="46A408B8" w:rsidR="006B2A8A" w:rsidRPr="00A47EBE" w:rsidRDefault="006B2A8A" w:rsidP="00D73F8D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 xml:space="preserve">Ascoltiamo la fiaba motoria “La fata del sonno si è innamorata” e rappresentiamo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lastRenderedPageBreak/>
              <w:t>con diversi movimenti del nostro corpo i personaggi della storia.</w:t>
            </w:r>
          </w:p>
        </w:tc>
        <w:tc>
          <w:tcPr>
            <w:tcW w:w="1559" w:type="dxa"/>
          </w:tcPr>
          <w:p w14:paraId="61BEE1D3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Sezione/</w:t>
            </w:r>
          </w:p>
          <w:p w14:paraId="72EA34D0" w14:textId="08AA0E05" w:rsidR="006B2A8A" w:rsidRPr="00A47EBE" w:rsidRDefault="00BE286C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20 </w:t>
            </w:r>
            <w:r w:rsidR="006B2A8A">
              <w:rPr>
                <w:rFonts w:asciiTheme="majorHAnsi" w:hAnsiTheme="majorHAnsi" w:cstheme="majorHAnsi"/>
                <w:sz w:val="24"/>
                <w:szCs w:val="24"/>
              </w:rPr>
              <w:t>ottobre 2022</w:t>
            </w:r>
          </w:p>
        </w:tc>
        <w:tc>
          <w:tcPr>
            <w:tcW w:w="2693" w:type="dxa"/>
          </w:tcPr>
          <w:p w14:paraId="1DF9159D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77BED9DC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6FB8C51B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1E6E8423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10CFF8C7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15879767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maggiore capacità di attenzione.</w:t>
            </w:r>
          </w:p>
          <w:p w14:paraId="4E63B4D8" w14:textId="125EE28E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621D9736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243EDD2B" w14:textId="5D261B0E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-Sviluppare una sempre maggiore consapevolezza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degli schemi motori di base</w:t>
            </w:r>
          </w:p>
          <w:p w14:paraId="1AB77957" w14:textId="3CAEFCAC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attraverso l’esecuzione di movimenti diversi: lenti, veloci, pesanti, leggeri</w:t>
            </w:r>
          </w:p>
          <w:p w14:paraId="0BB6B35C" w14:textId="7CD649EC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Esprimere sé stessi e le proprie emozioni attraverso il corpo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B0B7F19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disposizione.</w:t>
            </w:r>
          </w:p>
          <w:p w14:paraId="0317E882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3F719B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Partecipare alle attività di gioco rispettando le regole. </w:t>
            </w:r>
          </w:p>
          <w:p w14:paraId="67F631DB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6AE39AA3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38B057A0" w14:textId="43DED2C1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601E6B11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09FE5222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7CA1857D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2A8A" w:rsidRPr="00A47EBE" w14:paraId="442B42AF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186882B" w14:textId="0F5FA3DD" w:rsidR="006B2A8A" w:rsidRPr="00A47EBE" w:rsidRDefault="006B2A8A" w:rsidP="00D73F8D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 w:rsidR="00BE286C"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gioco di coordinazione con i cerchi: a ritmo di musica dovevano eseguire diversi movimenti con un cerchio (Saltare dentro, fuori, davanti, di lato, dietro, saltare a piedi uniti, con un piede solo…)</w:t>
            </w:r>
          </w:p>
        </w:tc>
        <w:tc>
          <w:tcPr>
            <w:tcW w:w="1559" w:type="dxa"/>
          </w:tcPr>
          <w:p w14:paraId="21227C8A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43108656" w14:textId="50C7A414" w:rsidR="006B2A8A" w:rsidRPr="00A47EBE" w:rsidRDefault="00BE286C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 ottobre 2022</w:t>
            </w:r>
          </w:p>
        </w:tc>
        <w:tc>
          <w:tcPr>
            <w:tcW w:w="2693" w:type="dxa"/>
          </w:tcPr>
          <w:p w14:paraId="6BFE6C2A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1A888464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024BB0FF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2CD1D0BF" w14:textId="77777777" w:rsidR="006B2A8A" w:rsidRPr="00A47EBE" w:rsidRDefault="006B2A8A" w:rsidP="00D73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08420C61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68E19950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una maggiore capacità di attenzione rispetto ad uno stimolo musicale.</w:t>
            </w:r>
          </w:p>
          <w:p w14:paraId="3270DEAF" w14:textId="6B2CC6AA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la capacità di muoversi nello spazio rispetto a degli oggetti presenti.</w:t>
            </w:r>
          </w:p>
          <w:p w14:paraId="2F1BB0CC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la capacità di raccontare e raccontarsi rispetto all’esperienza vissuta</w:t>
            </w:r>
          </w:p>
        </w:tc>
        <w:tc>
          <w:tcPr>
            <w:tcW w:w="2126" w:type="dxa"/>
          </w:tcPr>
          <w:p w14:paraId="6718E9B6" w14:textId="77777777" w:rsidR="00BE286C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-Sviluppare una sempre maggiore consapevolezza degli schemi motori di base, in particolare del </w:t>
            </w:r>
            <w:r w:rsidR="00BE286C">
              <w:rPr>
                <w:rFonts w:asciiTheme="majorHAnsi" w:hAnsiTheme="majorHAnsi" w:cstheme="majorHAnsi"/>
                <w:sz w:val="24"/>
                <w:szCs w:val="24"/>
              </w:rPr>
              <w:t>saltare</w:t>
            </w:r>
          </w:p>
          <w:p w14:paraId="28F0D1AD" w14:textId="3CC595E6" w:rsidR="006B2A8A" w:rsidRPr="00A47EBE" w:rsidRDefault="00BE286C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-Sviluppare la consapevolezza dei concetti topologici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 spaziali attraverso il movimento</w:t>
            </w:r>
            <w:r w:rsidR="006B2A8A" w:rsidRPr="00A47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9A8A35A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158F94CE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disposizione, alla presenza dell’altro e di oggetti.</w:t>
            </w:r>
          </w:p>
          <w:p w14:paraId="404C65E6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-Attenzione all’elemento musicale presente nel contesto.</w:t>
            </w:r>
          </w:p>
        </w:tc>
        <w:tc>
          <w:tcPr>
            <w:tcW w:w="4394" w:type="dxa"/>
          </w:tcPr>
          <w:p w14:paraId="4DEDF1D6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3C636AF2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4D0A9556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2A0FF2C3" w14:textId="77777777" w:rsidR="006B2A8A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40E0F99B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11D49630" w14:textId="77777777" w:rsidR="006B2A8A" w:rsidRPr="007A2203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239271FA" w14:textId="77777777" w:rsidR="006B2A8A" w:rsidRPr="00A47EBE" w:rsidRDefault="006B2A8A" w:rsidP="00D73F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2A8A" w:rsidRPr="00A47EBE" w14:paraId="7188B200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AAA1CA0" w14:textId="711D3A6F" w:rsidR="006B2A8A" w:rsidRPr="00A47EBE" w:rsidRDefault="006B2A8A" w:rsidP="00D73F8D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 w:rsidR="00BE286C" w:rsidRPr="00BE286C"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gioco con il ritmo: al suono del tamburello si doveva associare diversi movimenti (saltare, correre, camminare, strisciare…)</w:t>
            </w:r>
          </w:p>
        </w:tc>
        <w:tc>
          <w:tcPr>
            <w:tcW w:w="1559" w:type="dxa"/>
          </w:tcPr>
          <w:p w14:paraId="7B18F2EC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072C4EE9" w14:textId="42D4466F" w:rsidR="006B2A8A" w:rsidRPr="00A47EBE" w:rsidRDefault="00BE286C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novembre 2022</w:t>
            </w:r>
          </w:p>
        </w:tc>
        <w:tc>
          <w:tcPr>
            <w:tcW w:w="2693" w:type="dxa"/>
          </w:tcPr>
          <w:p w14:paraId="49DBE7D5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1459B025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4FC74625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2ADAD6F4" w14:textId="77777777" w:rsidR="006B2A8A" w:rsidRPr="00A47EBE" w:rsidRDefault="006B2A8A" w:rsidP="00D7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28751C7E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2FD2DD0D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39C5FD90" w14:textId="77777777" w:rsidR="006B2A8A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la capacità di muoversi nello spazio </w:t>
            </w:r>
          </w:p>
          <w:p w14:paraId="1A24BC6D" w14:textId="2E5622E9" w:rsidR="00BE286C" w:rsidRPr="00A47EBE" w:rsidRDefault="00BE286C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Sviluppare una maggiore capacità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 attenzione rispetto ad uno stimolo musicale</w:t>
            </w:r>
          </w:p>
          <w:p w14:paraId="7B9D3D13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5A3CF1D8" w14:textId="39861678" w:rsidR="006B2A8A" w:rsidRPr="00A47EBE" w:rsidRDefault="00BE286C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</w:t>
            </w:r>
            <w:r w:rsidR="006B2A8A" w:rsidRPr="00A47EBE">
              <w:rPr>
                <w:rFonts w:asciiTheme="majorHAnsi" w:hAnsiTheme="majorHAnsi" w:cstheme="majorHAnsi"/>
                <w:sz w:val="24"/>
                <w:szCs w:val="24"/>
              </w:rPr>
              <w:t>Sviluppare una sempre maggiore consapevolezza degli schemi motori di base.</w:t>
            </w:r>
          </w:p>
          <w:p w14:paraId="6F16D3B1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59C4208A" w14:textId="6818BA8E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maggiore consapevolezza del sé corporeo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attraverso l’esecuzione di movimenti </w:t>
            </w:r>
          </w:p>
          <w:p w14:paraId="0E7346D1" w14:textId="77777777" w:rsidR="00BE286C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disposizione, alla presenza dell’altro</w:t>
            </w:r>
          </w:p>
          <w:p w14:paraId="1923B4D1" w14:textId="55022190" w:rsidR="006B2A8A" w:rsidRPr="00A47EBE" w:rsidRDefault="00BE286C" w:rsidP="00B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Associare al suono un diverso movimento</w:t>
            </w:r>
          </w:p>
        </w:tc>
        <w:tc>
          <w:tcPr>
            <w:tcW w:w="4394" w:type="dxa"/>
          </w:tcPr>
          <w:p w14:paraId="09DC87D3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6C537195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5839495A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28BFF503" w14:textId="77777777" w:rsidR="006B2A8A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67273C78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6747B343" w14:textId="77777777" w:rsidR="006B2A8A" w:rsidRPr="007A2203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44B51237" w14:textId="77777777" w:rsidR="006B2A8A" w:rsidRPr="00A47EBE" w:rsidRDefault="006B2A8A" w:rsidP="00D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286C" w:rsidRPr="00A47EBE" w14:paraId="181A74A3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2421AB07" w14:textId="2130ECB2" w:rsidR="00BE286C" w:rsidRPr="00A47EBE" w:rsidRDefault="00BE286C" w:rsidP="00BE286C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Nel presente incontro è stato proposto ai bambini un percorso autunnale, con protagonista lo scoiattolo: al termine del percorso i bambini dovevano attaccare vicino all’immagine dello scoiattolo una ghianda.</w:t>
            </w:r>
          </w:p>
        </w:tc>
        <w:tc>
          <w:tcPr>
            <w:tcW w:w="1559" w:type="dxa"/>
          </w:tcPr>
          <w:p w14:paraId="3AAAFD4A" w14:textId="77777777" w:rsidR="00BE286C" w:rsidRPr="00A47EBE" w:rsidRDefault="00BE286C" w:rsidP="00BE28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4CC3E03D" w14:textId="7F332E39" w:rsidR="00BE286C" w:rsidRPr="00A47EBE" w:rsidRDefault="00BE286C" w:rsidP="00BE28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novembre 2022</w:t>
            </w:r>
          </w:p>
        </w:tc>
        <w:tc>
          <w:tcPr>
            <w:tcW w:w="2693" w:type="dxa"/>
          </w:tcPr>
          <w:p w14:paraId="117E74A1" w14:textId="77777777" w:rsidR="00BE286C" w:rsidRPr="00A47EBE" w:rsidRDefault="00BE286C" w:rsidP="00BE28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3B4D109E" w14:textId="77777777" w:rsidR="00BE286C" w:rsidRPr="00A47EBE" w:rsidRDefault="00BE286C" w:rsidP="00BE28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168345DB" w14:textId="77777777" w:rsidR="00BE286C" w:rsidRPr="00A47EBE" w:rsidRDefault="00BE286C" w:rsidP="00BE28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1F001DB8" w14:textId="77777777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6280E93E" w14:textId="77777777" w:rsidR="00BE286C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spazio.</w:t>
            </w:r>
          </w:p>
          <w:p w14:paraId="0680E1B8" w14:textId="77777777" w:rsidR="00BE286C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la capacità di attesa nel rispetto dell’altro.</w:t>
            </w:r>
          </w:p>
          <w:p w14:paraId="2903E8C0" w14:textId="1263BE5D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3CCE898C" w14:textId="77777777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base.</w:t>
            </w:r>
          </w:p>
          <w:p w14:paraId="5A7F9CB2" w14:textId="77777777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6CAB3486" w14:textId="77777777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796AF95E" w14:textId="62BCE0EF" w:rsidR="00BE286C" w:rsidRPr="00A47EBE" w:rsidRDefault="00BE286C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maggiore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consapevolezza del sé corporeo rispetto allo spazio a disposizione, alla presenza dell’altro</w:t>
            </w:r>
            <w:r w:rsidR="00BE33FB">
              <w:rPr>
                <w:rFonts w:asciiTheme="majorHAnsi" w:hAnsiTheme="majorHAnsi" w:cstheme="majorHAnsi"/>
                <w:sz w:val="24"/>
                <w:szCs w:val="24"/>
              </w:rPr>
              <w:t xml:space="preserve"> e di oggetti diversi</w:t>
            </w:r>
          </w:p>
        </w:tc>
        <w:tc>
          <w:tcPr>
            <w:tcW w:w="4394" w:type="dxa"/>
          </w:tcPr>
          <w:p w14:paraId="17ED7241" w14:textId="77777777" w:rsidR="00BE286C" w:rsidRPr="007A2203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0B44D8B2" w14:textId="77777777" w:rsidR="00BE286C" w:rsidRPr="007A2203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6B39D72A" w14:textId="77777777" w:rsidR="00BE286C" w:rsidRPr="007A2203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63140384" w14:textId="3AE4BFC3" w:rsidR="00BE33FB" w:rsidRDefault="00BE286C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collocare nello spazio sé stessi, oggetti e persone.</w:t>
            </w:r>
            <w:r w:rsidR="00BE33FB"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Individua le trasformazioni naturali nella natura</w:t>
            </w:r>
          </w:p>
          <w:p w14:paraId="2500506F" w14:textId="11D7BB31" w:rsidR="00BE286C" w:rsidRPr="00A47EBE" w:rsidRDefault="00BE286C" w:rsidP="00B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5B2780A3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9F9618A" w14:textId="4E820C9E" w:rsidR="00BE33FB" w:rsidRPr="00A47EBE" w:rsidRDefault="00BE33FB" w:rsidP="00BE33FB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Ascoltiamo la fiaba motoria “Limoso il folletto dispettoso e la fata Lisetta” e con diversi movimenti del corpo ne imitiamo i personaggi.</w:t>
            </w:r>
          </w:p>
        </w:tc>
        <w:tc>
          <w:tcPr>
            <w:tcW w:w="1559" w:type="dxa"/>
          </w:tcPr>
          <w:p w14:paraId="7F1FBA2E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7F3668C0" w14:textId="6943B554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 novembre 2022</w:t>
            </w:r>
          </w:p>
        </w:tc>
        <w:tc>
          <w:tcPr>
            <w:tcW w:w="2693" w:type="dxa"/>
          </w:tcPr>
          <w:p w14:paraId="655D7945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4E023F15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473ADB80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3803934B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7C367D42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51704516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259C4FAC" w14:textId="7AC230A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--Sviluppare la capacità di raccontare e raccontarsi rispetto all’esperienza vissuta</w:t>
            </w:r>
          </w:p>
        </w:tc>
        <w:tc>
          <w:tcPr>
            <w:tcW w:w="2126" w:type="dxa"/>
          </w:tcPr>
          <w:p w14:paraId="5D2B1761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</w:t>
            </w:r>
          </w:p>
          <w:p w14:paraId="592CCDA9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attraverso l’esecuzione di movimenti diversi: lenti, veloci, pesanti, leggeri</w:t>
            </w:r>
          </w:p>
          <w:p w14:paraId="26DABC0A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Esprimere sé stessi e le proprie emozioni attraverso il corpo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B0B23F6" w14:textId="5109BC2A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disposizione.</w:t>
            </w:r>
          </w:p>
        </w:tc>
        <w:tc>
          <w:tcPr>
            <w:tcW w:w="4394" w:type="dxa"/>
          </w:tcPr>
          <w:p w14:paraId="756F80A3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51A6D930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08E6D68A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1AC12648" w14:textId="77777777" w:rsid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collocare nello spazio sé stessi, oggetti e persone</w:t>
            </w:r>
          </w:p>
          <w:p w14:paraId="7EE649D5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63AB5AA0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3FC09BD8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64E22A49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157EDEE2" w14:textId="13A01A9D" w:rsidR="00BE33FB" w:rsidRPr="00A47EBE" w:rsidRDefault="00BE33FB" w:rsidP="00BE33FB">
            <w:pPr>
              <w:rPr>
                <w:rFonts w:cstheme="majorHAnsi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 xml:space="preserve">Ai bambini è stato proposto un gioco con la palla: a coppie dovevano passarsi in diverso modo la palla. </w:t>
            </w:r>
          </w:p>
        </w:tc>
        <w:tc>
          <w:tcPr>
            <w:tcW w:w="1559" w:type="dxa"/>
          </w:tcPr>
          <w:p w14:paraId="3F394CA2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143DB61A" w14:textId="49CEB23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 novembre 2022</w:t>
            </w:r>
          </w:p>
        </w:tc>
        <w:tc>
          <w:tcPr>
            <w:tcW w:w="2693" w:type="dxa"/>
          </w:tcPr>
          <w:p w14:paraId="1E7FAF5B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2376FA78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2673A137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3CFC89BB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3F3CA11A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13FD37F1" w14:textId="1997B875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una maggiore capacità di attenzione.</w:t>
            </w:r>
          </w:p>
          <w:p w14:paraId="7457D5B0" w14:textId="77777777" w:rsidR="00BE33FB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spazio.</w:t>
            </w:r>
          </w:p>
          <w:p w14:paraId="5560106C" w14:textId="0C963324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-Sviluppare la capacità di coordinarsi con gli altri.</w:t>
            </w:r>
          </w:p>
          <w:p w14:paraId="68ADC988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6E194557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base.</w:t>
            </w:r>
          </w:p>
          <w:p w14:paraId="5A85F9C3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60CBA20D" w14:textId="00570AAA" w:rsidR="00BE33FB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corporeo.</w:t>
            </w:r>
          </w:p>
          <w:p w14:paraId="1DDF938B" w14:textId="3EF99ED5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-Sviluppare la capacità di coordinarsi con gli altri attraverso un oggetto.</w:t>
            </w:r>
          </w:p>
          <w:p w14:paraId="5A712401" w14:textId="094F191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maggiore consapevolezza del sé corporeo rispetto allo spazio a disposizione, alla presenza dell’altro </w:t>
            </w:r>
          </w:p>
        </w:tc>
        <w:tc>
          <w:tcPr>
            <w:tcW w:w="4394" w:type="dxa"/>
          </w:tcPr>
          <w:p w14:paraId="417F1973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44001782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5292C20C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632B2ECF" w14:textId="77777777" w:rsidR="00BE33FB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0AAF9CFC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0E262499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6856CC22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7EBC08F5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37D2EF9" w14:textId="317A7D56" w:rsidR="00BE33FB" w:rsidRPr="00A47EBE" w:rsidRDefault="00BE33FB" w:rsidP="00BE33FB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il percorso di Babbo Natale: come tanti aiutanti di Babbo Natale dovevano superare diversi ostacoli per poter portare a Babbo Natale un pacco regalo.</w:t>
            </w:r>
          </w:p>
        </w:tc>
        <w:tc>
          <w:tcPr>
            <w:tcW w:w="1559" w:type="dxa"/>
          </w:tcPr>
          <w:p w14:paraId="047FFB59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3CDA4698" w14:textId="50A33B6B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1 dicembre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2022</w:t>
            </w:r>
          </w:p>
        </w:tc>
        <w:tc>
          <w:tcPr>
            <w:tcW w:w="2693" w:type="dxa"/>
          </w:tcPr>
          <w:p w14:paraId="1CD31714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69291648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6848B4F3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4852C497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2A4CA76E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59BFE0E1" w14:textId="77777777" w:rsid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3123013D" w14:textId="74D3C728" w:rsidR="00BE33FB" w:rsidRP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</w:t>
            </w:r>
            <w:r w:rsidRPr="00BE33FB">
              <w:rPr>
                <w:rFonts w:asciiTheme="majorHAnsi" w:hAnsiTheme="majorHAnsi" w:cstheme="majorHAnsi"/>
                <w:sz w:val="24"/>
                <w:szCs w:val="24"/>
              </w:rPr>
              <w:t>Sviluppare la capacità di attesa nel rispetto dell’altro</w:t>
            </w:r>
          </w:p>
          <w:p w14:paraId="26F35169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5F86F139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712A4497" w14:textId="77777777" w:rsid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sempre maggiore consapevolezza degli schemi motori di base</w:t>
            </w:r>
          </w:p>
          <w:p w14:paraId="12DDE8A6" w14:textId="7D96482B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la capacità di equilibrio.</w:t>
            </w:r>
          </w:p>
          <w:p w14:paraId="6632EA77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4A59BFFB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7026D779" w14:textId="095B8872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Sviluppare una maggiore consapevolezza del sé corporeo rispetto allo spazio a disposizione, alla presenza di oggetti.</w:t>
            </w:r>
          </w:p>
          <w:p w14:paraId="1D252E40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6C194E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6C1386D2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lessicali indispensabili per gestire l’interazione comunicativa verbale in vari campi di esperienza.</w:t>
            </w:r>
          </w:p>
          <w:p w14:paraId="44281D0D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51EF51D1" w14:textId="77777777" w:rsid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65228D73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79995C66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0B7ABD47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3D311213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EB099BD" w14:textId="0613E7A8" w:rsidR="00BE33FB" w:rsidRPr="00BE33FB" w:rsidRDefault="00BE33FB" w:rsidP="00BE33FB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>Attività</w:t>
            </w:r>
            <w:r>
              <w:rPr>
                <w:rFonts w:cstheme="majorHAnsi"/>
                <w:sz w:val="24"/>
                <w:szCs w:val="24"/>
              </w:rPr>
              <w:t xml:space="preserve">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percorso a tema invernale.</w:t>
            </w:r>
          </w:p>
        </w:tc>
        <w:tc>
          <w:tcPr>
            <w:tcW w:w="1559" w:type="dxa"/>
          </w:tcPr>
          <w:p w14:paraId="2806AF85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23883C36" w14:textId="60B8C737" w:rsidR="00BE33FB" w:rsidRPr="00A47EBE" w:rsidRDefault="00B0014E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gennaio 2023</w:t>
            </w:r>
          </w:p>
        </w:tc>
        <w:tc>
          <w:tcPr>
            <w:tcW w:w="2693" w:type="dxa"/>
          </w:tcPr>
          <w:p w14:paraId="3C7AB49D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4A6FD270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3EE8DFA4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06D85EF6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35BFC8AD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19826F5D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3BF70672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la capacità di attesa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nel rispetto dell’altro.</w:t>
            </w:r>
          </w:p>
          <w:p w14:paraId="0EBF1E15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54F1B6DD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utilizzare correttamente gli oggetti a propria disposizione.</w:t>
            </w:r>
          </w:p>
          <w:p w14:paraId="58010EB5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3B9E081A" w14:textId="1C145750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sempre maggiore consapevolezza degli schemi motori di base.</w:t>
            </w:r>
          </w:p>
          <w:p w14:paraId="38A998D3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 sviluppare la capacità di equilibrio attraverso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l’esecuzione di movimenti lenti e sempre più precisi.</w:t>
            </w:r>
          </w:p>
          <w:p w14:paraId="5D58A626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eseguire correttamente un movimento attraverso l’utilizzo di un oggetto (la palla).</w:t>
            </w:r>
          </w:p>
          <w:p w14:paraId="2CEAF54B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4CD110E4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0B81E215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</w:t>
            </w:r>
          </w:p>
          <w:p w14:paraId="10CAFEA6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97D090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19290F3D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l’interazione comunicativa verbale in vari campi di esperienza.</w:t>
            </w:r>
          </w:p>
          <w:p w14:paraId="573A525A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73763390" w14:textId="77777777" w:rsidR="00BE33FB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18A51898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10AD4DAC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638979C7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C11AD46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5D3C2881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5B8B21C" w14:textId="30B579D8" w:rsidR="00BE33FB" w:rsidRPr="00BE33FB" w:rsidRDefault="00BE33FB" w:rsidP="00BE33FB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 xml:space="preserve">ai bambini è stato proposto il gioco delle parti del corpo. A coppie, i bambini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lastRenderedPageBreak/>
              <w:t>dovevano muoversi nello spazio a ritmo di musica senza staccare la parte del corpo che veniva loro indicata di volta in volta (schiena contro schiena, sedere contro sedere, mano contro mano…)</w:t>
            </w:r>
          </w:p>
          <w:p w14:paraId="4995D33C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3D57067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7E45DD75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594DBAA1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5FD8656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3A174E89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2B2CA793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6B258904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A065DC2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0147A656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34C4CFF7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7D6AFC56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0C5F7122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4483E737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349F5DC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769BA56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4E1E3EAC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7957269F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1F718F4F" w14:textId="77777777" w:rsidR="00BE33FB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  <w:p w14:paraId="629392C1" w14:textId="77777777" w:rsidR="00BE33FB" w:rsidRPr="00A47EBE" w:rsidRDefault="00BE33FB" w:rsidP="00BE33FB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1D3C6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Sezione/</w:t>
            </w:r>
          </w:p>
          <w:p w14:paraId="73D62EB7" w14:textId="3216F796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gennaio 2023</w:t>
            </w:r>
          </w:p>
        </w:tc>
        <w:tc>
          <w:tcPr>
            <w:tcW w:w="2693" w:type="dxa"/>
          </w:tcPr>
          <w:p w14:paraId="7ACB0FDF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5B2CE5B5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647528CB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7DAADDFE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Il sé e l’altro</w:t>
            </w:r>
          </w:p>
        </w:tc>
        <w:tc>
          <w:tcPr>
            <w:tcW w:w="1985" w:type="dxa"/>
          </w:tcPr>
          <w:p w14:paraId="1F1348D8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Sostenere lo sviluppo delle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competenze motorie.</w:t>
            </w:r>
          </w:p>
          <w:p w14:paraId="41DE4BC7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080DEBCF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conoscenza del sé corporeo attraverso l’utilizzo di un oggetto.</w:t>
            </w:r>
          </w:p>
          <w:p w14:paraId="1F2CD22F" w14:textId="52236CA5" w:rsidR="00B0014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la capacità di muoversi nello spazio </w:t>
            </w:r>
          </w:p>
          <w:p w14:paraId="4512131D" w14:textId="7C047C2D" w:rsidR="00B0014E" w:rsidRDefault="00B0014E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-Sviluppare la conoscenza del sé corporeo;</w:t>
            </w:r>
          </w:p>
          <w:p w14:paraId="11CA1E06" w14:textId="41950DDC" w:rsidR="00B0014E" w:rsidRPr="00A47EBE" w:rsidRDefault="00B0014E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-Sviluppare la capacità di coordinarsi con gli altri.</w:t>
            </w:r>
          </w:p>
          <w:p w14:paraId="6831FD95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60DA3516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-Sviluppare una sempre maggiore consapevolezza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degli schemi motori di base </w:t>
            </w:r>
          </w:p>
          <w:p w14:paraId="2E3385C7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099FF5A5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589F5FF4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equilibrio</w:t>
            </w:r>
          </w:p>
          <w:p w14:paraId="75310980" w14:textId="52ECDD58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la capacità di compiere movimenti </w:t>
            </w:r>
            <w:r w:rsidR="00B0014E">
              <w:rPr>
                <w:rFonts w:asciiTheme="majorHAnsi" w:hAnsiTheme="majorHAnsi" w:cstheme="majorHAnsi"/>
                <w:sz w:val="24"/>
                <w:szCs w:val="24"/>
              </w:rPr>
              <w:t>precisi</w:t>
            </w:r>
          </w:p>
          <w:p w14:paraId="754668FC" w14:textId="0FE67350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maggiore consapevolezza del sé corporeo rispetto allo spazio a disposizione, </w:t>
            </w:r>
            <w:r w:rsidR="00B0014E">
              <w:rPr>
                <w:rFonts w:asciiTheme="majorHAnsi" w:hAnsiTheme="majorHAnsi" w:cstheme="majorHAnsi"/>
                <w:sz w:val="24"/>
                <w:szCs w:val="24"/>
              </w:rPr>
              <w:t>coordinandosi con l’altro.</w:t>
            </w:r>
          </w:p>
          <w:p w14:paraId="2936848F" w14:textId="77777777" w:rsidR="00BE33FB" w:rsidRPr="00A47EBE" w:rsidRDefault="00BE33FB" w:rsidP="00BE3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8822EA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Partecipare alle attività di gioco rispettando le regole. </w:t>
            </w:r>
          </w:p>
          <w:p w14:paraId="20B030FE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22544CC7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1712333B" w14:textId="77777777" w:rsidR="00BE33FB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3044161B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3F10E213" w14:textId="77777777" w:rsidR="00BE33FB" w:rsidRPr="007A2203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05BDCBB2" w14:textId="77777777" w:rsidR="00BE33FB" w:rsidRPr="00A47EBE" w:rsidRDefault="00BE33FB" w:rsidP="00BE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33FB" w:rsidRPr="00A47EBE" w14:paraId="7F97806D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7EAC995" w14:textId="76996980" w:rsidR="00BE33FB" w:rsidRPr="0018341A" w:rsidRDefault="00BE33FB" w:rsidP="00BE33FB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 w:rsidRPr="00A47EBE">
              <w:rPr>
                <w:rFonts w:cstheme="majorHAnsi"/>
                <w:sz w:val="24"/>
                <w:szCs w:val="24"/>
              </w:rPr>
              <w:lastRenderedPageBreak/>
              <w:t>Attività:</w:t>
            </w:r>
            <w:r>
              <w:rPr>
                <w:rFonts w:cstheme="majorHAnsi"/>
                <w:sz w:val="24"/>
                <w:szCs w:val="24"/>
              </w:rPr>
              <w:t xml:space="preserve"> </w:t>
            </w:r>
            <w:r w:rsidR="00B0014E" w:rsidRPr="00B0014E"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gioco con la palla: in cerchio dovevano passarsi la palla in diverso modo (lentamente, velocemente, di lato, di sopra…)</w:t>
            </w:r>
          </w:p>
        </w:tc>
        <w:tc>
          <w:tcPr>
            <w:tcW w:w="1559" w:type="dxa"/>
          </w:tcPr>
          <w:p w14:paraId="35444879" w14:textId="77777777" w:rsidR="00BE33FB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179D20A7" w14:textId="1F575EFB" w:rsidR="00BE33FB" w:rsidRPr="00A47EBE" w:rsidRDefault="00B0014E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1 febbraio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</w:tcPr>
          <w:p w14:paraId="01FA6038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7D49E4A2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16D52613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0A225DD4" w14:textId="77777777" w:rsidR="00BE33FB" w:rsidRPr="00A47EBE" w:rsidRDefault="00BE33FB" w:rsidP="00BE33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637646F6" w14:textId="75E374C8" w:rsidR="00BE33FB" w:rsidRPr="00A47EBE" w:rsidRDefault="00B0014E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BE33FB"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4B8D2701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011E30D3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conoscenza del sé corporeo attraverso l’utilizzo di un oggetto.</w:t>
            </w:r>
          </w:p>
          <w:p w14:paraId="0AD6E282" w14:textId="2DF78F56" w:rsidR="00BE33FB" w:rsidRDefault="00BE33FB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70BC3E5C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sempre maggiore consapevolezza degli schemi motori di base </w:t>
            </w:r>
          </w:p>
          <w:p w14:paraId="00B144EA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2918083C" w14:textId="1095701A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compiere movimenti precisi e corretti attraverso l’utilizzo di un oggetto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la palla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A009EBF" w14:textId="4FFA4BEB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disposizione, alla presenza dell’altro</w:t>
            </w:r>
          </w:p>
          <w:p w14:paraId="24D6BAAA" w14:textId="77777777" w:rsidR="00BE33FB" w:rsidRPr="00A47EBE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C3C4DA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5D63C8C5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581A04C8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793656FA" w14:textId="77777777" w:rsidR="00BE33FB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34B3AB5C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6BC1A9AF" w14:textId="77777777" w:rsidR="00BE33FB" w:rsidRPr="007A2203" w:rsidRDefault="00BE33FB" w:rsidP="00BE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0014E" w:rsidRPr="00A47EBE" w14:paraId="5108934C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226DE7D" w14:textId="78EFF2CE" w:rsidR="00B0014E" w:rsidRPr="0018341A" w:rsidRDefault="00B0014E" w:rsidP="00B0014E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Attività: </w:t>
            </w:r>
            <w:r w:rsidRPr="00B0014E">
              <w:rPr>
                <w:rFonts w:cstheme="majorHAnsi"/>
                <w:b w:val="0"/>
                <w:bCs w:val="0"/>
                <w:sz w:val="24"/>
                <w:szCs w:val="24"/>
              </w:rPr>
              <w:t>riprendendo il tema del carnevale, ai bambini è stato proposto un percorso speciale: indossando un naso rosso si sono trasformati tutti in clown.</w:t>
            </w:r>
          </w:p>
        </w:tc>
        <w:tc>
          <w:tcPr>
            <w:tcW w:w="1559" w:type="dxa"/>
          </w:tcPr>
          <w:p w14:paraId="58325C37" w14:textId="77777777" w:rsidR="00B0014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1F089F19" w14:textId="59DD8756" w:rsidR="00B0014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 febbraio 2023</w:t>
            </w:r>
          </w:p>
        </w:tc>
        <w:tc>
          <w:tcPr>
            <w:tcW w:w="2693" w:type="dxa"/>
          </w:tcPr>
          <w:p w14:paraId="28CC31E3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3CA2A6F5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46EBE882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6343A575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1B92FF7B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715FCF59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03A275FB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la capacità di attesa nel rispetto dell’altro.</w:t>
            </w:r>
          </w:p>
          <w:p w14:paraId="0A94E059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0C6F78B9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utilizzare correttamente gli oggetti a propria disposizione.</w:t>
            </w:r>
          </w:p>
          <w:p w14:paraId="352F585D" w14:textId="2B770223" w:rsidR="00B0014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0F99C3A5" w14:textId="0009D643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sempre maggiore consapevolezza degli schemi motori di base</w:t>
            </w:r>
          </w:p>
          <w:p w14:paraId="18F35CFF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 sviluppare la capacità di equilibrio 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attraverso l’esecuzione di movimenti lenti e sempre più precisi.</w:t>
            </w:r>
          </w:p>
          <w:p w14:paraId="4B436420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eseguire correttamente un movimento attraverso l’utilizzo di un oggetto (la palla).</w:t>
            </w:r>
          </w:p>
          <w:p w14:paraId="7364F005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0258EC34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286A2816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</w:t>
            </w:r>
          </w:p>
          <w:p w14:paraId="745DBFF9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9AABA4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07B799E8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l’interazione comunicativa verbale in vari campi di esperienza.</w:t>
            </w:r>
          </w:p>
          <w:p w14:paraId="29981F44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4BF44034" w14:textId="77777777" w:rsidR="00B0014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744FF62F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3AA46D79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0014E" w:rsidRPr="00A47EBE" w14:paraId="5FDF1D59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107AA5E" w14:textId="32B8849D" w:rsidR="00B0014E" w:rsidRPr="0018341A" w:rsidRDefault="00B0014E" w:rsidP="00B0014E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il gioco “lepri e tartarughe”.  È stato chiesto di muoversi in modo alternato come delle lepri o come delle tartarughe. Ogni volta cambiava la quantità di spazio a loro disposizione.</w:t>
            </w:r>
          </w:p>
        </w:tc>
        <w:tc>
          <w:tcPr>
            <w:tcW w:w="1559" w:type="dxa"/>
          </w:tcPr>
          <w:p w14:paraId="2E1FB73C" w14:textId="77777777" w:rsidR="00B0014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11C53F88" w14:textId="6E3C168C" w:rsidR="00B0014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marzo 2023</w:t>
            </w:r>
          </w:p>
        </w:tc>
        <w:tc>
          <w:tcPr>
            <w:tcW w:w="2693" w:type="dxa"/>
          </w:tcPr>
          <w:p w14:paraId="572309DD" w14:textId="77777777" w:rsidR="00B0014E" w:rsidRPr="00A47EB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763E4BBB" w14:textId="77777777" w:rsidR="00B0014E" w:rsidRPr="00A47EB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4EEC4D14" w14:textId="77777777" w:rsidR="00B0014E" w:rsidRPr="00A47EB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5A55D3C0" w14:textId="77777777" w:rsidR="00B0014E" w:rsidRPr="00A47EBE" w:rsidRDefault="00B0014E" w:rsidP="00B001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29A964A3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62868CAA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5ECF5296" w14:textId="6BC43D62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conoscenza del sé corporeo.</w:t>
            </w:r>
          </w:p>
          <w:p w14:paraId="52A035DC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la capacità di muoversi nello spazio </w:t>
            </w:r>
          </w:p>
          <w:p w14:paraId="673F0BF1" w14:textId="77777777" w:rsidR="00B0014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78BA0047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 xml:space="preserve">-Sviluppare una sempre maggiore consapevolezza degli schemi motori di base </w:t>
            </w:r>
          </w:p>
          <w:p w14:paraId="12A99AEF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0FA96F1C" w14:textId="77777777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284492D4" w14:textId="64CB081F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compiere movimenti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con diverso spazio a disposizione</w:t>
            </w:r>
          </w:p>
          <w:p w14:paraId="0D62592A" w14:textId="48368935" w:rsidR="00B0014E" w:rsidRPr="00A47EB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disposizione, alla presenza dell’altro</w:t>
            </w:r>
          </w:p>
        </w:tc>
        <w:tc>
          <w:tcPr>
            <w:tcW w:w="4394" w:type="dxa"/>
          </w:tcPr>
          <w:p w14:paraId="11036725" w14:textId="77777777" w:rsidR="00B0014E" w:rsidRPr="007A2203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4A98A379" w14:textId="77777777" w:rsidR="00B0014E" w:rsidRPr="007A2203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5CC4392A" w14:textId="77777777" w:rsidR="00B0014E" w:rsidRPr="007A2203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6ED1E2C9" w14:textId="77777777" w:rsidR="00B0014E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04F633C2" w14:textId="77777777" w:rsidR="00B0014E" w:rsidRPr="007A2203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742C3AF7" w14:textId="77777777" w:rsidR="00B0014E" w:rsidRPr="007A2203" w:rsidRDefault="00B0014E" w:rsidP="00B001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0014E" w:rsidRPr="00A47EBE" w14:paraId="66ED16E2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D75D6D9" w14:textId="2181B6D9" w:rsidR="00B0014E" w:rsidRPr="0018341A" w:rsidRDefault="00B0014E" w:rsidP="00B0014E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percorso con i numeri. Nel percorso erano presenti dei numeri che indicavano la quantità di movimenti da compiere (salti, lanci della palla…)</w:t>
            </w:r>
          </w:p>
        </w:tc>
        <w:tc>
          <w:tcPr>
            <w:tcW w:w="1559" w:type="dxa"/>
          </w:tcPr>
          <w:p w14:paraId="7CBFEB71" w14:textId="77777777" w:rsidR="00B0014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69B8391F" w14:textId="0218442C" w:rsidR="00B0014E" w:rsidRDefault="00914D78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 marzo 2023</w:t>
            </w:r>
          </w:p>
        </w:tc>
        <w:tc>
          <w:tcPr>
            <w:tcW w:w="2693" w:type="dxa"/>
          </w:tcPr>
          <w:p w14:paraId="5B7449D4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1741359E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3BB29B95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4E076AE9" w14:textId="77777777" w:rsidR="00B0014E" w:rsidRPr="00A47EBE" w:rsidRDefault="00B0014E" w:rsidP="00B00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0D0EE85F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0FF52FAC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4C32A4F0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attesa nel rispetto dell’altro.</w:t>
            </w:r>
          </w:p>
          <w:p w14:paraId="4DEE61A7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4D253509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utilizzare correttamente gli oggetti a propria disposizione.</w:t>
            </w:r>
          </w:p>
          <w:p w14:paraId="754E5D3C" w14:textId="27706D4B" w:rsidR="00B0014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1F1D939D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</w:t>
            </w:r>
          </w:p>
          <w:p w14:paraId="4CB4BECF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equilibrio attraverso l’esecuzione di movimenti lenti e sempre più precisi.</w:t>
            </w:r>
          </w:p>
          <w:p w14:paraId="4D08DDB2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eseguire correttamente un movimento attraverso l’utilizzo di un oggetto (la palla).</w:t>
            </w:r>
          </w:p>
          <w:p w14:paraId="682DCEFA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406A3A71" w14:textId="7777777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4650D0ED" w14:textId="77777777" w:rsidR="00B0014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maggiore consapevolezza del sé corporeo rispetto allo spazio a disposizione</w:t>
            </w:r>
          </w:p>
          <w:p w14:paraId="4C026B66" w14:textId="7BC1D337" w:rsidR="00B0014E" w:rsidRPr="00A47EB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Conoscere i numeri.</w:t>
            </w:r>
          </w:p>
        </w:tc>
        <w:tc>
          <w:tcPr>
            <w:tcW w:w="4394" w:type="dxa"/>
          </w:tcPr>
          <w:p w14:paraId="13DF0172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6D4740A3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61879F54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2AF84BEF" w14:textId="77777777" w:rsidR="00B0014E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1285D151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32BBBA76" w14:textId="77777777" w:rsidR="00B0014E" w:rsidRPr="007A2203" w:rsidRDefault="00B0014E" w:rsidP="00B0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14D78" w:rsidRPr="00A47EBE" w14:paraId="15E178D4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093CA06" w14:textId="4502B068" w:rsidR="00914D78" w:rsidRPr="0018341A" w:rsidRDefault="00914D78" w:rsidP="00914D78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 xml:space="preserve">ai bambini è stata raccontata la storia di “Ughetto il </w:t>
            </w:r>
            <w:proofErr w:type="spellStart"/>
            <w:r>
              <w:rPr>
                <w:rFonts w:cstheme="majorHAnsi"/>
                <w:b w:val="0"/>
                <w:bCs w:val="0"/>
                <w:sz w:val="24"/>
                <w:szCs w:val="24"/>
              </w:rPr>
              <w:t>bruchetto</w:t>
            </w:r>
            <w:proofErr w:type="spellEnd"/>
            <w:r>
              <w:rPr>
                <w:rFonts w:cstheme="majorHAnsi"/>
                <w:b w:val="0"/>
                <w:bCs w:val="0"/>
                <w:sz w:val="24"/>
                <w:szCs w:val="24"/>
              </w:rPr>
              <w:t>” e successivamente è stato chiesto loro di rappresentare i diversi personaggi. Per trasformarsi in tante colorate farfalle sono stati dati loro dei foulard.</w:t>
            </w:r>
          </w:p>
        </w:tc>
        <w:tc>
          <w:tcPr>
            <w:tcW w:w="1559" w:type="dxa"/>
          </w:tcPr>
          <w:p w14:paraId="30BA0D91" w14:textId="77777777" w:rsidR="00914D78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6CA72ECB" w14:textId="0FE85E30" w:rsidR="00914D78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 marzo 2023</w:t>
            </w:r>
          </w:p>
        </w:tc>
        <w:tc>
          <w:tcPr>
            <w:tcW w:w="2693" w:type="dxa"/>
          </w:tcPr>
          <w:p w14:paraId="64BB07A6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76214657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75946C0B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5A01C653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26174A52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668AF418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16E97065" w14:textId="7BC3216B" w:rsidR="00914D78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--Sviluppare la capacità di raccontare e raccontarsi rispetto all’esperienza vissuta</w:t>
            </w:r>
          </w:p>
        </w:tc>
        <w:tc>
          <w:tcPr>
            <w:tcW w:w="2126" w:type="dxa"/>
          </w:tcPr>
          <w:p w14:paraId="07E60ADF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</w:t>
            </w:r>
          </w:p>
          <w:p w14:paraId="1F3BD060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attraverso l’esecuzione di movimenti diversi: lenti, veloci, pesanti, leggeri</w:t>
            </w:r>
          </w:p>
          <w:p w14:paraId="54B5B1AA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Esprimere sé stessi e le proprie emozioni attraverso il corpo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5C0D485" w14:textId="596DA8D6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disposizione.</w:t>
            </w:r>
          </w:p>
        </w:tc>
        <w:tc>
          <w:tcPr>
            <w:tcW w:w="4394" w:type="dxa"/>
          </w:tcPr>
          <w:p w14:paraId="01A5F0F3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56194CDA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23A63857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3ACC2B30" w14:textId="77777777" w:rsidR="00914D78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collocare nello spazio sé stessi, oggetti e persone. Individua le trasformazioni naturali nella natura</w:t>
            </w:r>
          </w:p>
          <w:p w14:paraId="45A19226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6270A11B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14D78" w:rsidRPr="00A47EBE" w14:paraId="59EE28AC" w14:textId="77777777" w:rsidTr="00D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5E525B3" w14:textId="5A78FA2B" w:rsidR="00914D78" w:rsidRPr="0018341A" w:rsidRDefault="00914D78" w:rsidP="00914D78">
            <w:pPr>
              <w:rPr>
                <w:rFonts w:cstheme="majorHAnsi"/>
                <w:b w:val="0"/>
                <w:bCs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lastRenderedPageBreak/>
              <w:t xml:space="preserve">Attività: </w:t>
            </w:r>
            <w:r>
              <w:rPr>
                <w:rFonts w:cstheme="majorHAnsi"/>
                <w:b w:val="0"/>
                <w:bCs w:val="0"/>
                <w:sz w:val="24"/>
                <w:szCs w:val="24"/>
              </w:rPr>
              <w:t>ai bambini è stato proposto un percorso con il tema della primavera.</w:t>
            </w:r>
          </w:p>
        </w:tc>
        <w:tc>
          <w:tcPr>
            <w:tcW w:w="1559" w:type="dxa"/>
          </w:tcPr>
          <w:p w14:paraId="42E3FED9" w14:textId="77777777" w:rsidR="00914D78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3FB494DD" w14:textId="58A42D06" w:rsidR="00914D78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 aprile 2023</w:t>
            </w:r>
          </w:p>
        </w:tc>
        <w:tc>
          <w:tcPr>
            <w:tcW w:w="2693" w:type="dxa"/>
          </w:tcPr>
          <w:p w14:paraId="0DBFA773" w14:textId="77777777" w:rsidR="00914D78" w:rsidRPr="00A47EBE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0C878CFF" w14:textId="77777777" w:rsidR="00914D78" w:rsidRPr="00A47EBE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4738B82D" w14:textId="77777777" w:rsidR="00914D78" w:rsidRPr="00A47EBE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65FE7042" w14:textId="77777777" w:rsidR="00914D78" w:rsidRPr="00A47EBE" w:rsidRDefault="00914D78" w:rsidP="0091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26D6AED9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Sostenere lo sviluppo delle competenze motorie.</w:t>
            </w:r>
          </w:p>
          <w:p w14:paraId="14FE7D85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0222241F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attesa nel rispetto dell’altro.</w:t>
            </w:r>
          </w:p>
          <w:p w14:paraId="72D073B4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muoversi nello spazio rispetto a degli oggetti presenti.</w:t>
            </w:r>
          </w:p>
          <w:p w14:paraId="41F3B44F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utilizzare correttamente gli oggetti a propria disposizione.</w:t>
            </w:r>
          </w:p>
          <w:p w14:paraId="68D7CCFE" w14:textId="3D59051A" w:rsidR="00914D78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la capacità di raccontare e raccontarsi rispetto all’esperienza vissuta</w:t>
            </w:r>
          </w:p>
        </w:tc>
        <w:tc>
          <w:tcPr>
            <w:tcW w:w="2126" w:type="dxa"/>
          </w:tcPr>
          <w:p w14:paraId="0D3C59C1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base.</w:t>
            </w:r>
          </w:p>
          <w:p w14:paraId="5F4BE886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equilibrio attraverso l’esecuzione di movimenti lenti e sempre più precisi.</w:t>
            </w:r>
          </w:p>
          <w:p w14:paraId="7E244B58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 sviluppare la capacità di eseguire correttamente un movimento attraverso l’utilizzo di un oggetto (la palla).</w:t>
            </w:r>
          </w:p>
          <w:p w14:paraId="516B7A09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corpo.</w:t>
            </w:r>
          </w:p>
          <w:p w14:paraId="233589E8" w14:textId="77777777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attraverso l’esecuzione di movimenti su imitazione.</w:t>
            </w:r>
          </w:p>
          <w:p w14:paraId="5CBF8D01" w14:textId="6B9E34DC" w:rsidR="00914D78" w:rsidRPr="00A47EBE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-Sviluppare una maggiore consapevolezza del sé corporeo rispetto allo spazio a disposizione</w:t>
            </w:r>
          </w:p>
        </w:tc>
        <w:tc>
          <w:tcPr>
            <w:tcW w:w="4394" w:type="dxa"/>
          </w:tcPr>
          <w:p w14:paraId="3B913E39" w14:textId="77777777" w:rsidR="00914D78" w:rsidRPr="007A2203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4E0CE8E6" w14:textId="77777777" w:rsidR="00914D78" w:rsidRPr="007A2203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604F9160" w14:textId="77777777" w:rsidR="00914D78" w:rsidRPr="007A2203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6788F733" w14:textId="77777777" w:rsidR="00914D78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collocare nello spazio sé stessi, oggetti e persone. </w:t>
            </w:r>
          </w:p>
          <w:p w14:paraId="0C804BE1" w14:textId="77777777" w:rsidR="00914D78" w:rsidRPr="007A2203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30EB9CE1" w14:textId="77777777" w:rsidR="00914D78" w:rsidRPr="007A2203" w:rsidRDefault="00914D78" w:rsidP="00914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14D78" w:rsidRPr="00A47EBE" w14:paraId="245CEA10" w14:textId="77777777" w:rsidTr="00D7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4B67BAA" w14:textId="5515A78F" w:rsidR="00914D78" w:rsidRDefault="00914D78" w:rsidP="00914D78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Attività</w:t>
            </w:r>
            <w:r w:rsidRPr="00914D78">
              <w:rPr>
                <w:rFonts w:cstheme="majorHAnsi"/>
                <w:b w:val="0"/>
                <w:bCs w:val="0"/>
                <w:sz w:val="24"/>
                <w:szCs w:val="24"/>
              </w:rPr>
              <w:t xml:space="preserve">: ai bambini è stato proposta la storia motoria “Che ritmo a </w:t>
            </w:r>
            <w:proofErr w:type="spellStart"/>
            <w:r>
              <w:rPr>
                <w:rFonts w:cstheme="majorHAnsi"/>
                <w:b w:val="0"/>
                <w:bCs w:val="0"/>
                <w:sz w:val="24"/>
                <w:szCs w:val="24"/>
              </w:rPr>
              <w:t>F</w:t>
            </w:r>
            <w:r w:rsidRPr="00914D78">
              <w:rPr>
                <w:rFonts w:cstheme="majorHAnsi"/>
                <w:b w:val="0"/>
                <w:bCs w:val="0"/>
                <w:sz w:val="24"/>
                <w:szCs w:val="24"/>
              </w:rPr>
              <w:t>antasilandia</w:t>
            </w:r>
            <w:proofErr w:type="spellEnd"/>
            <w:r w:rsidRPr="00914D78">
              <w:rPr>
                <w:rFonts w:cstheme="majorHAnsi"/>
                <w:b w:val="0"/>
                <w:bCs w:val="0"/>
                <w:sz w:val="24"/>
                <w:szCs w:val="24"/>
              </w:rPr>
              <w:t>”. Ad ogni personaggio è stato associato un suono ed un movimento.</w:t>
            </w:r>
          </w:p>
        </w:tc>
        <w:tc>
          <w:tcPr>
            <w:tcW w:w="1559" w:type="dxa"/>
          </w:tcPr>
          <w:p w14:paraId="2D6CE7F2" w14:textId="77777777" w:rsidR="00914D78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Sezione/</w:t>
            </w:r>
          </w:p>
          <w:p w14:paraId="77B307FD" w14:textId="231C4CCD" w:rsidR="00914D78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 aprile 2023</w:t>
            </w:r>
          </w:p>
        </w:tc>
        <w:tc>
          <w:tcPr>
            <w:tcW w:w="2693" w:type="dxa"/>
          </w:tcPr>
          <w:p w14:paraId="34DAF99F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corpo e il movimento</w:t>
            </w:r>
          </w:p>
          <w:p w14:paraId="4FA7065A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 discorsi e le parole</w:t>
            </w:r>
          </w:p>
          <w:p w14:paraId="55AB905F" w14:textId="77777777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Immagini, suoni, colori</w:t>
            </w:r>
          </w:p>
          <w:p w14:paraId="2A466FF2" w14:textId="31CE7902" w:rsidR="00914D78" w:rsidRPr="00A47EBE" w:rsidRDefault="00914D78" w:rsidP="00914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Il sé e l’altro</w:t>
            </w:r>
          </w:p>
        </w:tc>
        <w:tc>
          <w:tcPr>
            <w:tcW w:w="1985" w:type="dxa"/>
          </w:tcPr>
          <w:p w14:paraId="59051C2A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-Sostenere lo sviluppo delle competenze motorie.</w:t>
            </w:r>
          </w:p>
          <w:p w14:paraId="34165A50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capacità di attenzione.</w:t>
            </w:r>
          </w:p>
          <w:p w14:paraId="6B415447" w14:textId="58938DD8" w:rsidR="00914D78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--Sviluppare la capacità di raccontare e raccontarsi rispetto all’esperienza vissuta</w:t>
            </w:r>
          </w:p>
        </w:tc>
        <w:tc>
          <w:tcPr>
            <w:tcW w:w="2126" w:type="dxa"/>
          </w:tcPr>
          <w:p w14:paraId="2FB58F0E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sempre maggiore consapevolezza degli schemi motori di base</w:t>
            </w:r>
          </w:p>
          <w:p w14:paraId="633DE207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proprio corpo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attraverso l’esecuzione di movimenti diversi: lenti, veloci, pesanti, leggeri</w:t>
            </w:r>
          </w:p>
          <w:p w14:paraId="58150D7E" w14:textId="77777777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Esprimere sé stessi e le proprie emozioni attraverso il corpo</w:t>
            </w: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44B1EEE" w14:textId="3AB38AA4" w:rsidR="00914D78" w:rsidRPr="00A47EBE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7EBE">
              <w:rPr>
                <w:rFonts w:asciiTheme="majorHAnsi" w:hAnsiTheme="majorHAnsi" w:cstheme="majorHAnsi"/>
                <w:sz w:val="24"/>
                <w:szCs w:val="24"/>
              </w:rPr>
              <w:t>-Sviluppare una maggiore consapevolezza del sé corporeo rispetto allo spazio a disposizione.</w:t>
            </w:r>
          </w:p>
        </w:tc>
        <w:tc>
          <w:tcPr>
            <w:tcW w:w="4394" w:type="dxa"/>
          </w:tcPr>
          <w:p w14:paraId="14DA96B0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conoscere il proprio corpo, padroneggiare abilità motorie di base in situazioni diverse. Partecipare alle attività di gioco rispettando le regole. </w:t>
            </w:r>
          </w:p>
          <w:p w14:paraId="20D3A100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>Comunicazione nella madrelingua: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 xml:space="preserve"> padroneggiare gli strumenti espressivi e lessicali indispensabili per gestire l’interazione comunicativa verbale in vari campi di esperienza.</w:t>
            </w:r>
          </w:p>
          <w:p w14:paraId="71D44647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Competenze sociali e civiche: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giocare in modo costruttivo, collaborativo e partecipativo con gli altri bambini</w:t>
            </w:r>
          </w:p>
          <w:p w14:paraId="7799045B" w14:textId="77777777" w:rsidR="00914D78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Competenza di base in matematica, scienza e tecnologia: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collocare nello spazio sé stessi, oggetti e persone</w:t>
            </w:r>
          </w:p>
          <w:p w14:paraId="44490CEC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A2203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Consapevolezza ed espressione culturale:</w:t>
            </w:r>
            <w:r w:rsidRPr="007A22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A2203">
              <w:rPr>
                <w:rFonts w:asciiTheme="majorHAnsi" w:hAnsiTheme="majorHAnsi" w:cstheme="majorHAnsi"/>
                <w:sz w:val="24"/>
                <w:szCs w:val="24"/>
              </w:rPr>
              <w:t>padroneggiare gli strumenti necessari ad un utilizzo dei linguaggi espressivi, artistici, visivi</w:t>
            </w:r>
          </w:p>
          <w:p w14:paraId="418188EF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10EE631C" w14:textId="77777777" w:rsidR="00914D78" w:rsidRPr="007A2203" w:rsidRDefault="00914D78" w:rsidP="00914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06D54D3" w14:textId="77777777" w:rsidR="00914D78" w:rsidRDefault="00914D78" w:rsidP="00914D78"/>
    <w:p w14:paraId="15601BA8" w14:textId="0E25EFCD" w:rsidR="00914D78" w:rsidRPr="007A2203" w:rsidRDefault="00914D78" w:rsidP="00914D78">
      <w:pPr>
        <w:rPr>
          <w:rFonts w:asciiTheme="majorHAnsi" w:hAnsiTheme="majorHAnsi" w:cstheme="majorHAnsi"/>
          <w:sz w:val="24"/>
          <w:szCs w:val="24"/>
        </w:rPr>
      </w:pPr>
      <w:r w:rsidRPr="007A2203">
        <w:rPr>
          <w:rFonts w:asciiTheme="majorHAnsi" w:hAnsiTheme="majorHAnsi" w:cstheme="majorHAnsi"/>
          <w:sz w:val="24"/>
          <w:szCs w:val="24"/>
        </w:rPr>
        <w:t xml:space="preserve">Ogni incontro si è concluso con un momento di corsa libera, di rilassamento e di rielaborazione verbale e grafica di quanto svolto. </w:t>
      </w:r>
    </w:p>
    <w:p w14:paraId="2311C58A" w14:textId="00BB41B3" w:rsidR="00914D78" w:rsidRPr="00275F94" w:rsidRDefault="00914D78" w:rsidP="00914D78">
      <w:pPr>
        <w:rPr>
          <w:rFonts w:asciiTheme="majorHAnsi" w:hAnsiTheme="majorHAnsi" w:cstheme="majorHAnsi"/>
          <w:sz w:val="24"/>
          <w:szCs w:val="24"/>
        </w:rPr>
      </w:pPr>
      <w:r>
        <w:rPr>
          <w:sz w:val="40"/>
          <w:szCs w:val="40"/>
        </w:rPr>
        <w:lastRenderedPageBreak/>
        <w:t xml:space="preserve">Verifica: </w:t>
      </w:r>
      <w:r w:rsidRPr="00275F94">
        <w:rPr>
          <w:rFonts w:asciiTheme="majorHAnsi" w:hAnsiTheme="majorHAnsi" w:cstheme="majorHAnsi"/>
          <w:sz w:val="24"/>
          <w:szCs w:val="24"/>
        </w:rPr>
        <w:t xml:space="preserve">i bambini si mostrano attenti e partecipi alle attività proposte, così come sempre più significativi </w:t>
      </w:r>
      <w:r>
        <w:rPr>
          <w:rFonts w:asciiTheme="majorHAnsi" w:hAnsiTheme="majorHAnsi" w:cstheme="majorHAnsi"/>
          <w:sz w:val="24"/>
          <w:szCs w:val="24"/>
        </w:rPr>
        <w:t>sono diventate</w:t>
      </w:r>
      <w:r w:rsidRPr="00275F94">
        <w:rPr>
          <w:rFonts w:asciiTheme="majorHAnsi" w:hAnsiTheme="majorHAnsi" w:cstheme="majorHAnsi"/>
          <w:sz w:val="24"/>
          <w:szCs w:val="24"/>
        </w:rPr>
        <w:t xml:space="preserve"> le rielaborazioni verbali e grafic</w:t>
      </w:r>
      <w:r>
        <w:rPr>
          <w:rFonts w:asciiTheme="majorHAnsi" w:hAnsiTheme="majorHAnsi" w:cstheme="majorHAnsi"/>
          <w:sz w:val="24"/>
          <w:szCs w:val="24"/>
        </w:rPr>
        <w:t>he</w:t>
      </w:r>
      <w:r w:rsidRPr="00275F94">
        <w:rPr>
          <w:rFonts w:asciiTheme="majorHAnsi" w:hAnsiTheme="majorHAnsi" w:cstheme="majorHAnsi"/>
          <w:sz w:val="24"/>
          <w:szCs w:val="24"/>
        </w:rPr>
        <w:t xml:space="preserve"> dell’attività. In particolare </w:t>
      </w:r>
      <w:r>
        <w:rPr>
          <w:rFonts w:asciiTheme="majorHAnsi" w:hAnsiTheme="majorHAnsi" w:cstheme="majorHAnsi"/>
          <w:sz w:val="24"/>
          <w:szCs w:val="24"/>
        </w:rPr>
        <w:t>si è lavorato</w:t>
      </w:r>
      <w:r w:rsidRPr="00275F94">
        <w:rPr>
          <w:rFonts w:asciiTheme="majorHAnsi" w:hAnsiTheme="majorHAnsi" w:cstheme="majorHAnsi"/>
          <w:sz w:val="24"/>
          <w:szCs w:val="24"/>
        </w:rPr>
        <w:t xml:space="preserve"> sugli schemi motori di base (camminare, correre, saltare, rotolare e strisciare) attraverso la proposta di giochi di imitazione e di percorsi. Pur riconoscendo delle differenze sia individuali che di età tutti nessun bambino si rifiuta di eseguire l’attività proposta. Si </w:t>
      </w:r>
      <w:r>
        <w:rPr>
          <w:rFonts w:asciiTheme="majorHAnsi" w:hAnsiTheme="majorHAnsi" w:cstheme="majorHAnsi"/>
          <w:sz w:val="24"/>
          <w:szCs w:val="24"/>
        </w:rPr>
        <w:t xml:space="preserve">è inoltre proposto </w:t>
      </w:r>
      <w:r w:rsidRPr="00275F94">
        <w:rPr>
          <w:rFonts w:asciiTheme="majorHAnsi" w:hAnsiTheme="majorHAnsi" w:cstheme="majorHAnsi"/>
          <w:sz w:val="24"/>
          <w:szCs w:val="24"/>
        </w:rPr>
        <w:t>dei movimenti che</w:t>
      </w:r>
      <w:r>
        <w:rPr>
          <w:rFonts w:asciiTheme="majorHAnsi" w:hAnsiTheme="majorHAnsi" w:cstheme="majorHAnsi"/>
          <w:sz w:val="24"/>
          <w:szCs w:val="24"/>
        </w:rPr>
        <w:t xml:space="preserve"> hanno permesso</w:t>
      </w:r>
      <w:r w:rsidRPr="00275F94">
        <w:rPr>
          <w:rFonts w:asciiTheme="majorHAnsi" w:hAnsiTheme="majorHAnsi" w:cstheme="majorHAnsi"/>
          <w:sz w:val="24"/>
          <w:szCs w:val="24"/>
        </w:rPr>
        <w:t xml:space="preserve"> di affinare i propri gesti rispetto allo spazio a disposizione ed all’altro (</w:t>
      </w:r>
      <w:r>
        <w:rPr>
          <w:rFonts w:asciiTheme="majorHAnsi" w:hAnsiTheme="majorHAnsi" w:cstheme="majorHAnsi"/>
          <w:sz w:val="24"/>
          <w:szCs w:val="24"/>
        </w:rPr>
        <w:t>lepri e tartarughe</w:t>
      </w:r>
      <w:r w:rsidRPr="00275F94">
        <w:rPr>
          <w:rFonts w:asciiTheme="majorHAnsi" w:hAnsiTheme="majorHAnsi" w:cstheme="majorHAnsi"/>
          <w:sz w:val="24"/>
          <w:szCs w:val="24"/>
        </w:rPr>
        <w:t>). Molto apprezzat</w:t>
      </w:r>
      <w:r>
        <w:rPr>
          <w:rFonts w:asciiTheme="majorHAnsi" w:hAnsiTheme="majorHAnsi" w:cstheme="majorHAnsi"/>
          <w:sz w:val="24"/>
          <w:szCs w:val="24"/>
        </w:rPr>
        <w:t>e dai bambini sono state le fiabe motorie, che hanno permesso loro di esprimersi attraverso il movimento, immedesimandosi in diversi personaggi fantastici.</w:t>
      </w:r>
      <w:r w:rsidRPr="00275F94">
        <w:rPr>
          <w:rFonts w:asciiTheme="majorHAnsi" w:hAnsiTheme="majorHAnsi" w:cstheme="majorHAnsi"/>
          <w:sz w:val="24"/>
          <w:szCs w:val="24"/>
        </w:rPr>
        <w:t xml:space="preserve"> I tempi di attenzione </w:t>
      </w:r>
      <w:r>
        <w:rPr>
          <w:rFonts w:asciiTheme="majorHAnsi" w:hAnsiTheme="majorHAnsi" w:cstheme="majorHAnsi"/>
          <w:sz w:val="24"/>
          <w:szCs w:val="24"/>
        </w:rPr>
        <w:t>si sono</w:t>
      </w:r>
      <w:r w:rsidRPr="00275F94">
        <w:rPr>
          <w:rFonts w:asciiTheme="majorHAnsi" w:hAnsiTheme="majorHAnsi" w:cstheme="majorHAnsi"/>
          <w:sz w:val="24"/>
          <w:szCs w:val="24"/>
        </w:rPr>
        <w:t xml:space="preserve"> allunga</w:t>
      </w:r>
      <w:r>
        <w:rPr>
          <w:rFonts w:asciiTheme="majorHAnsi" w:hAnsiTheme="majorHAnsi" w:cstheme="majorHAnsi"/>
          <w:sz w:val="24"/>
          <w:szCs w:val="24"/>
        </w:rPr>
        <w:t>ti</w:t>
      </w:r>
      <w:r w:rsidRPr="00275F94">
        <w:rPr>
          <w:rFonts w:asciiTheme="majorHAnsi" w:hAnsiTheme="majorHAnsi" w:cstheme="majorHAnsi"/>
          <w:sz w:val="24"/>
          <w:szCs w:val="24"/>
        </w:rPr>
        <w:t>, così come la memorizzazione di quanto bisogna</w:t>
      </w:r>
      <w:r>
        <w:rPr>
          <w:rFonts w:asciiTheme="majorHAnsi" w:hAnsiTheme="majorHAnsi" w:cstheme="majorHAnsi"/>
          <w:sz w:val="24"/>
          <w:szCs w:val="24"/>
        </w:rPr>
        <w:t>va</w:t>
      </w:r>
      <w:r w:rsidRPr="00275F94">
        <w:rPr>
          <w:rFonts w:asciiTheme="majorHAnsi" w:hAnsiTheme="majorHAnsi" w:cstheme="majorHAnsi"/>
          <w:sz w:val="24"/>
          <w:szCs w:val="24"/>
        </w:rPr>
        <w:t xml:space="preserve"> compiere, in particolare nei percorsi. Si </w:t>
      </w:r>
      <w:r>
        <w:rPr>
          <w:rFonts w:asciiTheme="majorHAnsi" w:hAnsiTheme="majorHAnsi" w:cstheme="majorHAnsi"/>
          <w:sz w:val="24"/>
          <w:szCs w:val="24"/>
        </w:rPr>
        <w:t>è sostenuto</w:t>
      </w:r>
      <w:r w:rsidRPr="00275F94">
        <w:rPr>
          <w:rFonts w:asciiTheme="majorHAnsi" w:hAnsiTheme="majorHAnsi" w:cstheme="majorHAnsi"/>
          <w:sz w:val="24"/>
          <w:szCs w:val="24"/>
        </w:rPr>
        <w:t xml:space="preserve"> lo sviluppo della conoscenza del sé corporeo </w:t>
      </w:r>
      <w:r>
        <w:rPr>
          <w:rFonts w:asciiTheme="majorHAnsi" w:hAnsiTheme="majorHAnsi" w:cstheme="majorHAnsi"/>
          <w:sz w:val="24"/>
          <w:szCs w:val="24"/>
        </w:rPr>
        <w:t xml:space="preserve">e dei concetti spaziali </w:t>
      </w:r>
      <w:r w:rsidRPr="00275F94">
        <w:rPr>
          <w:rFonts w:asciiTheme="majorHAnsi" w:hAnsiTheme="majorHAnsi" w:cstheme="majorHAnsi"/>
          <w:sz w:val="24"/>
          <w:szCs w:val="24"/>
        </w:rPr>
        <w:t xml:space="preserve">attraverso dei giochi che si avvalgono dell’utilizzo di un oggetto </w:t>
      </w:r>
      <w:r>
        <w:rPr>
          <w:rFonts w:asciiTheme="majorHAnsi" w:hAnsiTheme="majorHAnsi" w:cstheme="majorHAnsi"/>
          <w:sz w:val="24"/>
          <w:szCs w:val="24"/>
        </w:rPr>
        <w:t>o a coppie</w:t>
      </w:r>
      <w:r w:rsidRPr="00275F94">
        <w:rPr>
          <w:rFonts w:asciiTheme="majorHAnsi" w:hAnsiTheme="majorHAnsi" w:cstheme="majorHAnsi"/>
          <w:sz w:val="24"/>
          <w:szCs w:val="24"/>
        </w:rPr>
        <w:t xml:space="preserve">. Nelle ultime attività </w:t>
      </w:r>
      <w:r>
        <w:rPr>
          <w:rFonts w:asciiTheme="majorHAnsi" w:hAnsiTheme="majorHAnsi" w:cstheme="majorHAnsi"/>
          <w:sz w:val="24"/>
          <w:szCs w:val="24"/>
        </w:rPr>
        <w:t>si è posta</w:t>
      </w:r>
      <w:r w:rsidRPr="00275F94">
        <w:rPr>
          <w:rFonts w:asciiTheme="majorHAnsi" w:hAnsiTheme="majorHAnsi" w:cstheme="majorHAnsi"/>
          <w:sz w:val="24"/>
          <w:szCs w:val="24"/>
        </w:rPr>
        <w:t xml:space="preserve"> l’attenzione dei bambini sull’importanza di compiere movimenti lenti ma precisi più che veloci ed imprecisi (</w:t>
      </w:r>
      <w:r>
        <w:rPr>
          <w:rFonts w:asciiTheme="majorHAnsi" w:hAnsiTheme="majorHAnsi" w:cstheme="majorHAnsi"/>
          <w:sz w:val="24"/>
          <w:szCs w:val="24"/>
        </w:rPr>
        <w:t>es. il percorso del clown</w:t>
      </w:r>
      <w:r w:rsidRPr="00275F94">
        <w:rPr>
          <w:rFonts w:asciiTheme="majorHAnsi" w:hAnsiTheme="majorHAnsi" w:cstheme="majorHAnsi"/>
          <w:sz w:val="24"/>
          <w:szCs w:val="24"/>
        </w:rPr>
        <w:t xml:space="preserve">). </w:t>
      </w:r>
      <w:r>
        <w:rPr>
          <w:rFonts w:asciiTheme="majorHAnsi" w:hAnsiTheme="majorHAnsi" w:cstheme="majorHAnsi"/>
          <w:sz w:val="24"/>
          <w:szCs w:val="24"/>
        </w:rPr>
        <w:t>Il tema annuale del silenzio è stato ripreso più volte inserendo giochi o percorsi con un elemento sonoro a cui associare un movimento. Per rafforzare la conoscenza dei numeri è stato proposto anche un percorso con i numeri.</w:t>
      </w:r>
    </w:p>
    <w:p w14:paraId="7BD3F9E0" w14:textId="77777777" w:rsidR="00914D78" w:rsidRDefault="00914D78" w:rsidP="00914D78">
      <w:pPr>
        <w:rPr>
          <w:sz w:val="24"/>
          <w:szCs w:val="24"/>
        </w:rPr>
      </w:pPr>
    </w:p>
    <w:p w14:paraId="712AE355" w14:textId="77777777" w:rsidR="00914D78" w:rsidRDefault="00914D78"/>
    <w:sectPr w:rsidR="00914D78" w:rsidSect="006B2A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A"/>
    <w:rsid w:val="006B2A8A"/>
    <w:rsid w:val="00914D78"/>
    <w:rsid w:val="00B0014E"/>
    <w:rsid w:val="00BE286C"/>
    <w:rsid w:val="00BE33FB"/>
    <w:rsid w:val="00C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3573"/>
  <w15:chartTrackingRefBased/>
  <w15:docId w15:val="{8294B29C-6B91-4911-AFD1-6B54276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A8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6B2A8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</cp:revision>
  <dcterms:created xsi:type="dcterms:W3CDTF">2023-06-18T12:08:00Z</dcterms:created>
  <dcterms:modified xsi:type="dcterms:W3CDTF">2023-06-18T12:56:00Z</dcterms:modified>
</cp:coreProperties>
</file>