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1502"/>
        <w:gridCol w:w="1502"/>
        <w:gridCol w:w="1502"/>
        <w:gridCol w:w="1502"/>
        <w:gridCol w:w="1542"/>
      </w:tblGrid>
      <w:tr w:rsidR="0013105E" w14:paraId="592E67CE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E689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ATTIVITA’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F6CA7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SPAZI E TEMPI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82FE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CAMPI DI ESPERIENZA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2F78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OBIETTIVI GENERALI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FCA5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OBIETTIVI SPECIFICI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526F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</w:t>
            </w:r>
          </w:p>
        </w:tc>
      </w:tr>
      <w:tr w:rsidR="0013105E" w14:paraId="53D7E330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130DC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L’insegnante dispone i bambini sparsi per la </w:t>
            </w:r>
            <w:proofErr w:type="gramStart"/>
            <w:r>
              <w:rPr>
                <w:rFonts w:ascii="Calibri" w:eastAsia="Calibri" w:hAnsi="Calibri" w:cs="Calibri"/>
              </w:rPr>
              <w:t>classe  poi</w:t>
            </w:r>
            <w:proofErr w:type="gramEnd"/>
            <w:r>
              <w:rPr>
                <w:rFonts w:ascii="Calibri" w:eastAsia="Calibri" w:hAnsi="Calibri" w:cs="Calibri"/>
              </w:rPr>
              <w:t xml:space="preserve"> batte le mani a seconda di quanti battiti sentono i bambini devono eseguire dei salti.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C5EC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SEZIONE DEI ROSSI</w:t>
            </w:r>
          </w:p>
          <w:p w14:paraId="505C1576" w14:textId="77777777" w:rsidR="0013105E" w:rsidRDefault="0006533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NOVEMBRE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39A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sé e </w:t>
            </w:r>
            <w:proofErr w:type="gramStart"/>
            <w:r>
              <w:rPr>
                <w:rFonts w:ascii="Calibri" w:eastAsia="Calibri" w:hAnsi="Calibri" w:cs="Calibri"/>
              </w:rPr>
              <w:t>l’ altro</w:t>
            </w:r>
            <w:proofErr w:type="gramEnd"/>
          </w:p>
          <w:p w14:paraId="3EA11AE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459107C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Discorso e le parole          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40F3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il bambino ad abbinare il numero di battiti delle mani a</w:t>
            </w:r>
            <w:r>
              <w:rPr>
                <w:rFonts w:ascii="Calibri" w:eastAsia="Calibri" w:hAnsi="Calibri" w:cs="Calibri"/>
              </w:rPr>
              <w:t>i salti.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7C9F5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Capacità di associare battiti delle mani ai salti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B78D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bambino sa eseguire in modo corretto dei salti in base al numero di battiti di mano.</w:t>
            </w:r>
          </w:p>
        </w:tc>
      </w:tr>
      <w:tr w:rsidR="0013105E" w14:paraId="2BF89211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397C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salta nei </w:t>
            </w:r>
            <w:proofErr w:type="gramStart"/>
            <w:r>
              <w:rPr>
                <w:rFonts w:ascii="Calibri" w:eastAsia="Calibri" w:hAnsi="Calibri" w:cs="Calibri"/>
              </w:rPr>
              <w:t>cerchi ,si</w:t>
            </w:r>
            <w:proofErr w:type="gramEnd"/>
            <w:r>
              <w:rPr>
                <w:rFonts w:ascii="Calibri" w:eastAsia="Calibri" w:hAnsi="Calibri" w:cs="Calibri"/>
              </w:rPr>
              <w:t xml:space="preserve"> esegue lo slalom tra i </w:t>
            </w:r>
            <w:proofErr w:type="spellStart"/>
            <w:r>
              <w:rPr>
                <w:rFonts w:ascii="Calibri" w:eastAsia="Calibri" w:hAnsi="Calibri" w:cs="Calibri"/>
              </w:rPr>
              <w:t>coni,si</w:t>
            </w:r>
            <w:proofErr w:type="spellEnd"/>
            <w:r>
              <w:rPr>
                <w:rFonts w:ascii="Calibri" w:eastAsia="Calibri" w:hAnsi="Calibri" w:cs="Calibri"/>
              </w:rPr>
              <w:t xml:space="preserve"> striscia sotto una sedia .Alla fine del percorso l’insegnante pittura la mano del bambino e lascia la sua impronta su un cartellone come delle foglie d’autunno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AA5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SEZIONE DEI ROSSI</w:t>
            </w:r>
          </w:p>
          <w:p w14:paraId="385DF83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OTTOBRE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9293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SE’</w:t>
            </w:r>
            <w:proofErr w:type="gramEnd"/>
            <w:r>
              <w:rPr>
                <w:rFonts w:ascii="Calibri" w:eastAsia="Calibri" w:hAnsi="Calibri" w:cs="Calibri"/>
              </w:rPr>
              <w:t xml:space="preserve"> E L’ ALTRO</w:t>
            </w:r>
          </w:p>
          <w:p w14:paraId="627DC59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DISCORSO E LE PAROLE</w:t>
            </w:r>
          </w:p>
          <w:p w14:paraId="0E112F2F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BD9F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</w:rPr>
              <w:t xml:space="preserve">tare i bambini a conoscere in modo più specifico la stagione </w:t>
            </w:r>
            <w:proofErr w:type="gramStart"/>
            <w:r>
              <w:rPr>
                <w:rFonts w:ascii="Calibri" w:eastAsia="Calibri" w:hAnsi="Calibri" w:cs="Calibri"/>
              </w:rPr>
              <w:t>dell’ autunno</w:t>
            </w:r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4D16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 bambini ad eseguire un percorso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2815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Far conoscere ai bambini le foglie </w:t>
            </w:r>
            <w:proofErr w:type="gramStart"/>
            <w:r>
              <w:rPr>
                <w:rFonts w:ascii="Calibri" w:eastAsia="Calibri" w:hAnsi="Calibri" w:cs="Calibri"/>
              </w:rPr>
              <w:t>dell’ autunno</w:t>
            </w:r>
            <w:proofErr w:type="gramEnd"/>
          </w:p>
        </w:tc>
      </w:tr>
      <w:tr w:rsidR="0013105E" w14:paraId="12FD92A4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572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 insegnante invita i bambini a strisciare liberamente all’ interno della classe dicendo</w:t>
            </w:r>
            <w:r>
              <w:rPr>
                <w:rFonts w:ascii="Calibri" w:eastAsia="Calibri" w:hAnsi="Calibri" w:cs="Calibri"/>
              </w:rPr>
              <w:t xml:space="preserve"> loro che siamo dei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serpenti,creando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percorso,e</w:t>
            </w:r>
            <w:proofErr w:type="spellEnd"/>
            <w:r>
              <w:rPr>
                <w:rFonts w:ascii="Calibri" w:eastAsia="Calibri" w:hAnsi="Calibri" w:cs="Calibri"/>
              </w:rPr>
              <w:t xml:space="preserve"> facendo cambiare loro posizione ,</w:t>
            </w:r>
            <w:proofErr w:type="spellStart"/>
            <w:r>
              <w:rPr>
                <w:rFonts w:ascii="Calibri" w:eastAsia="Calibri" w:hAnsi="Calibri" w:cs="Calibri"/>
              </w:rPr>
              <w:t>proni,supini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3C61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  <w:p w14:paraId="04D2207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OTTOBRE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4481B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SE’</w:t>
            </w:r>
            <w:proofErr w:type="gramEnd"/>
            <w:r>
              <w:rPr>
                <w:rFonts w:ascii="Calibri" w:eastAsia="Calibri" w:hAnsi="Calibri" w:cs="Calibri"/>
              </w:rPr>
              <w:t xml:space="preserve"> E L’ ALTRO</w:t>
            </w:r>
          </w:p>
          <w:p w14:paraId="4CBEE33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5220742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5B41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 bambini a conoscere il SERPENTE e come si muove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DD1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Far </w:t>
            </w:r>
            <w:r>
              <w:rPr>
                <w:rFonts w:ascii="Calibri" w:eastAsia="Calibri" w:hAnsi="Calibri" w:cs="Calibri"/>
              </w:rPr>
              <w:t>sperimentare ai bambini il movimento dello strisciare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0125F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 bambini a conoscere quanti movimenti può fare il proprio corpo</w:t>
            </w:r>
          </w:p>
        </w:tc>
      </w:tr>
      <w:tr w:rsidR="0013105E" w14:paraId="2F352D4D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F6609" w14:textId="2C64FC59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 insegnante invita i bambini ad affront</w:t>
            </w:r>
            <w:r>
              <w:rPr>
                <w:rFonts w:ascii="Calibri" w:eastAsia="Calibri" w:hAnsi="Calibri" w:cs="Calibri"/>
              </w:rPr>
              <w:t xml:space="preserve">are un percorso saltando nei cerchi, camminare in equilibrio su dei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mattoncini,salt</w:t>
            </w:r>
            <w:r>
              <w:rPr>
                <w:rFonts w:ascii="Calibri" w:eastAsia="Calibri" w:hAnsi="Calibri" w:cs="Calibri"/>
              </w:rPr>
              <w:t>are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un</w:t>
            </w:r>
            <w:r>
              <w:rPr>
                <w:rFonts w:ascii="Calibri" w:eastAsia="Calibri" w:hAnsi="Calibri" w:cs="Calibri"/>
              </w:rPr>
              <w:t xml:space="preserve"> ostacolo alla fine l’insegnante pittura la mano del bambino di viola e lasciano l’ impronta diventa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cosi</w:t>
            </w:r>
            <w:proofErr w:type="spellEnd"/>
            <w:r>
              <w:rPr>
                <w:rFonts w:ascii="Calibri" w:eastAsia="Calibri" w:hAnsi="Calibri" w:cs="Calibri"/>
              </w:rPr>
              <w:t xml:space="preserve"> un grappolo d’ uva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A338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CLASSE ROSSA</w:t>
            </w:r>
          </w:p>
          <w:p w14:paraId="6108584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E79A7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SE’</w:t>
            </w:r>
            <w:proofErr w:type="gramEnd"/>
            <w:r>
              <w:rPr>
                <w:rFonts w:ascii="Calibri" w:eastAsia="Calibri" w:hAnsi="Calibri" w:cs="Calibri"/>
              </w:rPr>
              <w:t xml:space="preserve"> E L’ ALTRO</w:t>
            </w:r>
          </w:p>
          <w:p w14:paraId="49FDAC7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23CD74C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57DD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l’ aiuto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di un percorso portare i bambini a conoscere la stagi</w:t>
            </w:r>
            <w:r>
              <w:rPr>
                <w:rFonts w:ascii="Calibri" w:eastAsia="Calibri" w:hAnsi="Calibri" w:cs="Calibri"/>
              </w:rPr>
              <w:t>one dell’ autunno con un frutto tipico L’ UVA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A4807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Far conoscere ai bambini i cambiamenti delle stagioni.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E5A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il frutto tipico dell’Autunno</w:t>
            </w:r>
          </w:p>
          <w:p w14:paraId="6B9ADDA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L' uva e le sue caratteristiche.</w:t>
            </w:r>
          </w:p>
        </w:tc>
      </w:tr>
      <w:tr w:rsidR="0013105E" w14:paraId="37F1F9F7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7A54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bambini alla</w:t>
            </w:r>
          </w:p>
          <w:p w14:paraId="742CB1D7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 del percorso in cui dovevano saltare a gambe aperte all' interno di due cerchi, poi a piedi uniti e infine saltare un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ostacolo,alla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fine dovevano soffiare con una cannuccia e far muovere una pallina da </w:t>
            </w:r>
            <w:proofErr w:type="spellStart"/>
            <w:r>
              <w:rPr>
                <w:rFonts w:ascii="Calibri" w:eastAsia="Calibri" w:hAnsi="Calibri" w:cs="Calibri"/>
              </w:rPr>
              <w:t>pig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pong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F7A84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NOVEMBRE</w:t>
            </w:r>
          </w:p>
          <w:p w14:paraId="73FC0C1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7DA9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SE E L' </w:t>
            </w:r>
            <w:r>
              <w:rPr>
                <w:rFonts w:ascii="Calibri" w:eastAsia="Calibri" w:hAnsi="Calibri" w:cs="Calibri"/>
              </w:rPr>
              <w:t>Altro</w:t>
            </w:r>
          </w:p>
          <w:p w14:paraId="5639BAC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7FBF6205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0521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 bambini a essere capaci di muovere una pallina soffiando con la cannuccia,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9914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Saper affrontare un percorso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F35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il movimento di una pallina spostata con il proprio soffio.</w:t>
            </w:r>
          </w:p>
        </w:tc>
      </w:tr>
      <w:tr w:rsidR="0013105E" w14:paraId="3274F6C0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F5CC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bambini si mettono</w:t>
            </w:r>
            <w:r>
              <w:rPr>
                <w:rFonts w:ascii="Calibri" w:eastAsia="Calibri" w:hAnsi="Calibri" w:cs="Calibri"/>
              </w:rPr>
              <w:t xml:space="preserve"> in </w:t>
            </w:r>
            <w:proofErr w:type="gramStart"/>
            <w:r>
              <w:rPr>
                <w:rFonts w:ascii="Calibri" w:eastAsia="Calibri" w:hAnsi="Calibri" w:cs="Calibri"/>
              </w:rPr>
              <w:t>fila ,saltano</w:t>
            </w:r>
            <w:proofErr w:type="gramEnd"/>
            <w:r>
              <w:rPr>
                <w:rFonts w:ascii="Calibri" w:eastAsia="Calibri" w:hAnsi="Calibri" w:cs="Calibri"/>
              </w:rPr>
              <w:t xml:space="preserve"> a piedi uniti  poi camminano a zig zag ,dentro fuori dai coni poi attaccano una mano bianca e realizzano un pupazzo di neve,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66B2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GENNAIO</w:t>
            </w:r>
          </w:p>
          <w:p w14:paraId="1D286CA4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C8407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SE E L'Altro</w:t>
            </w:r>
          </w:p>
          <w:p w14:paraId="50C1E01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297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Far conoscere ai bambini la stagione dell'Inverno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CD8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</w:rPr>
              <w:t>ffrontare un percorso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0DEEC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l'inverno e le sue caratteristiche</w:t>
            </w:r>
          </w:p>
        </w:tc>
      </w:tr>
      <w:tr w:rsidR="0013105E" w14:paraId="0DA97DD9" w14:textId="7777777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F6B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mettono in fila slalom tra i coni, camminano su strisce di carta stagnola (neve e brina)</w:t>
            </w:r>
          </w:p>
          <w:p w14:paraId="2746E76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29157D" w14:textId="30434BA5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bambini so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</w:rPr>
              <w:t xml:space="preserve"> seduti sul tappeto l'insegnante li chiama uno alla </w:t>
            </w:r>
            <w:proofErr w:type="gramStart"/>
            <w:r>
              <w:rPr>
                <w:rFonts w:ascii="Calibri" w:eastAsia="Calibri" w:hAnsi="Calibri" w:cs="Calibri"/>
              </w:rPr>
              <w:t>volta ,prima</w:t>
            </w:r>
            <w:proofErr w:type="gramEnd"/>
            <w:r>
              <w:rPr>
                <w:rFonts w:ascii="Calibri" w:eastAsia="Calibri" w:hAnsi="Calibri" w:cs="Calibri"/>
              </w:rPr>
              <w:t xml:space="preserve"> devono strisciare sotto il tavolo come dei serpenti poi si alzano e saltano prima a gambe aperte e poi a piedi uniti.</w:t>
            </w:r>
          </w:p>
          <w:p w14:paraId="512A54E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07B20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45926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bambini si mettono sparsi per la </w:t>
            </w:r>
            <w:proofErr w:type="gramStart"/>
            <w:r>
              <w:rPr>
                <w:rFonts w:ascii="Calibri" w:eastAsia="Calibri" w:hAnsi="Calibri" w:cs="Calibri"/>
              </w:rPr>
              <w:t>classe ,l</w:t>
            </w:r>
            <w:proofErr w:type="gramEnd"/>
            <w:r>
              <w:rPr>
                <w:rFonts w:ascii="Calibri" w:eastAsia="Calibri" w:hAnsi="Calibri" w:cs="Calibri"/>
              </w:rPr>
              <w:t xml:space="preserve">' insegnante alza in </w:t>
            </w:r>
            <w:r>
              <w:rPr>
                <w:rFonts w:ascii="Calibri" w:eastAsia="Calibri" w:hAnsi="Calibri" w:cs="Calibri"/>
              </w:rPr>
              <w:lastRenderedPageBreak/>
              <w:t>alto i</w:t>
            </w:r>
            <w:r>
              <w:rPr>
                <w:rFonts w:ascii="Calibri" w:eastAsia="Calibri" w:hAnsi="Calibri" w:cs="Calibri"/>
              </w:rPr>
              <w:t>l disegno di due animali (lumaca, rana)  i bambini devono imitare come si muovono.</w:t>
            </w:r>
          </w:p>
          <w:p w14:paraId="620E6DC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966ED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2812F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bambini si mettono davanti alle forme geometriche del (</w:t>
            </w:r>
            <w:proofErr w:type="gramStart"/>
            <w:r>
              <w:rPr>
                <w:rFonts w:ascii="Calibri" w:eastAsia="Calibri" w:hAnsi="Calibri" w:cs="Calibri"/>
              </w:rPr>
              <w:t>quadrato ,cerchio</w:t>
            </w:r>
            <w:proofErr w:type="gramEnd"/>
            <w:r>
              <w:rPr>
                <w:rFonts w:ascii="Calibri" w:eastAsia="Calibri" w:hAnsi="Calibri" w:cs="Calibri"/>
              </w:rPr>
              <w:t>, e triangolo)</w:t>
            </w:r>
          </w:p>
          <w:p w14:paraId="386D53A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52FA63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0805F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DA805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F7B7E9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bambini si mettono in </w:t>
            </w:r>
            <w:proofErr w:type="gramStart"/>
            <w:r>
              <w:rPr>
                <w:rFonts w:ascii="Calibri" w:eastAsia="Calibri" w:hAnsi="Calibri" w:cs="Calibri"/>
              </w:rPr>
              <w:t>fila ,per</w:t>
            </w:r>
            <w:proofErr w:type="gramEnd"/>
            <w:r>
              <w:rPr>
                <w:rFonts w:ascii="Calibri" w:eastAsia="Calibri" w:hAnsi="Calibri" w:cs="Calibri"/>
              </w:rPr>
              <w:t xml:space="preserve"> eseguire un </w:t>
            </w:r>
            <w:proofErr w:type="spellStart"/>
            <w:r>
              <w:rPr>
                <w:rFonts w:ascii="Calibri" w:eastAsia="Calibri" w:hAnsi="Calibri" w:cs="Calibri"/>
              </w:rPr>
              <w:t>percorso,saltano</w:t>
            </w:r>
            <w:proofErr w:type="spellEnd"/>
            <w:r>
              <w:rPr>
                <w:rFonts w:ascii="Calibri" w:eastAsia="Calibri" w:hAnsi="Calibri" w:cs="Calibri"/>
              </w:rPr>
              <w:t xml:space="preserve"> nei cerchi, cam</w:t>
            </w:r>
            <w:r>
              <w:rPr>
                <w:rFonts w:ascii="Calibri" w:eastAsia="Calibri" w:hAnsi="Calibri" w:cs="Calibri"/>
              </w:rPr>
              <w:t>minano sui mattoncini e alla fine attaccano dei fiori rosa sull' albero</w:t>
            </w:r>
          </w:p>
          <w:p w14:paraId="4FB4958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D8ABF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48FED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66349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6FD13B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5EA6BF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3C885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4778D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F417B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3E9D2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1E9FC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7E4764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9950E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C0F3E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5A8E4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125AE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736CAA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08537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77A37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C63FB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87B15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AA35B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DC47D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BBBA3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E3F75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95C91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51099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E9DE9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0C2C0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802E4B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0DDD5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F1DCD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B172B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8B2ED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92110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A4289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BB5E3D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F1EDB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38899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3048F4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FA3E1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2CA5E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AE5C64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BF4163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067AE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9A552C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65368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E955D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8E3A6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631E1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872E2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0366E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8FEE6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BAE07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42A57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D213A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48D69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5C74E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FDC84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F8A65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11C54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C8EED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7F3F4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AADE0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14B9F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2E0EA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F49D5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4504C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D5D90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F4CAD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16BBB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2CA0B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1D832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3CB19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7548C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75646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9A0ED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387A9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C3D1F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59D14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BEA2F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7F394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C4EDD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E5793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A69307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742E9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2D863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82E0D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F98C4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873B4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FA41E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F0159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Gennaio </w:t>
            </w:r>
          </w:p>
          <w:p w14:paraId="6BA3A9A4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  <w:p w14:paraId="00AFF18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D10F0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3A2A4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73D32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7893A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C62E2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E4C9D5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FEBBRAIO</w:t>
            </w:r>
          </w:p>
          <w:p w14:paraId="241FD768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  <w:p w14:paraId="7497814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46779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67127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A3BDF4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F2943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2CFCD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ED7FE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51988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55C01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B844D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936F02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A823F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77C69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A0A7A3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FFE81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A76F50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A3A69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3B223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9D2BF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AB95B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MARZO</w:t>
            </w:r>
          </w:p>
          <w:p w14:paraId="5D9B6D2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  <w:p w14:paraId="2EB7BC7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C5599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0B29E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5395A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A00DF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45A53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DFDD9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449C9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37D8D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86B2B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82943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7D8A6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336BA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B4F40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MARZO APRILE</w:t>
            </w:r>
          </w:p>
          <w:p w14:paraId="3C018F2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ROSSA</w:t>
            </w:r>
          </w:p>
          <w:p w14:paraId="22DD74E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DAA26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9607A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AFE27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8FB89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A925A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16C19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0DF86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00696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D78AC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MAGGIO</w:t>
            </w:r>
          </w:p>
          <w:p w14:paraId="56F3B44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80CA4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il se' e </w:t>
            </w:r>
            <w:proofErr w:type="gramStart"/>
            <w:r>
              <w:rPr>
                <w:rFonts w:ascii="Calibri" w:eastAsia="Calibri" w:hAnsi="Calibri" w:cs="Calibri"/>
              </w:rPr>
              <w:t>l' altro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2E9CB4A" w14:textId="3F556BF9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</w:t>
            </w:r>
            <w:r>
              <w:rPr>
                <w:rFonts w:ascii="Calibri" w:eastAsia="Calibri" w:hAnsi="Calibri" w:cs="Calibri"/>
              </w:rPr>
              <w:t xml:space="preserve">to </w:t>
            </w:r>
          </w:p>
          <w:p w14:paraId="0E28BC5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  <w:p w14:paraId="4BCD083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C177A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173E2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B8D9E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SE' e </w:t>
            </w:r>
            <w:proofErr w:type="gramStart"/>
            <w:r>
              <w:rPr>
                <w:rFonts w:ascii="Calibri" w:eastAsia="Calibri" w:hAnsi="Calibri" w:cs="Calibri"/>
              </w:rPr>
              <w:t>l' altro</w:t>
            </w:r>
            <w:proofErr w:type="gramEnd"/>
            <w:r>
              <w:rPr>
                <w:rFonts w:ascii="Calibri" w:eastAsia="Calibri" w:hAnsi="Calibri" w:cs="Calibri"/>
              </w:rPr>
              <w:t xml:space="preserve"> discorso e le parole</w:t>
            </w:r>
          </w:p>
          <w:p w14:paraId="4C8D3EE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Corpo e il movimento</w:t>
            </w:r>
          </w:p>
          <w:p w14:paraId="61B3EBD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6ACA3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DD055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228E2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B46D2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CD064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75BA3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75983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5D2D5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9A1B87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2DFD0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51BD6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DCF96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58D97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9B2CB4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SE'</w:t>
            </w:r>
            <w:proofErr w:type="gramEnd"/>
            <w:r>
              <w:rPr>
                <w:rFonts w:ascii="Calibri" w:eastAsia="Calibri" w:hAnsi="Calibri" w:cs="Calibri"/>
              </w:rPr>
              <w:t xml:space="preserve"> e L'ALTRO</w:t>
            </w:r>
          </w:p>
          <w:p w14:paraId="400ECF0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  <w:p w14:paraId="13283C7F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CORPO E IL </w:t>
            </w:r>
            <w:r>
              <w:rPr>
                <w:rFonts w:ascii="Calibri" w:eastAsia="Calibri" w:hAnsi="Calibri" w:cs="Calibri"/>
              </w:rPr>
              <w:t>MOVIMENTO</w:t>
            </w:r>
          </w:p>
          <w:p w14:paraId="09A5938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0196F2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AC9B4C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2859E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0DF48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6B5B7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A12F2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9A270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D9400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79C3E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5E394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C8656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E82AD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C059F1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SE'</w:t>
            </w:r>
            <w:proofErr w:type="gramEnd"/>
            <w:r>
              <w:rPr>
                <w:rFonts w:ascii="Calibri" w:eastAsia="Calibri" w:hAnsi="Calibri" w:cs="Calibri"/>
              </w:rPr>
              <w:t xml:space="preserve"> e L' ALTRO </w:t>
            </w:r>
          </w:p>
          <w:p w14:paraId="1847323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  <w:p w14:paraId="7E5F372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25D2FF8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AA282C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804C8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05E73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84C81C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CORPO E IL MOVIMENTO</w:t>
            </w:r>
          </w:p>
          <w:p w14:paraId="39FD8F7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</w:t>
            </w:r>
            <w:proofErr w:type="gramStart"/>
            <w:r>
              <w:rPr>
                <w:rFonts w:ascii="Calibri" w:eastAsia="Calibri" w:hAnsi="Calibri" w:cs="Calibri"/>
              </w:rPr>
              <w:t>SE'</w:t>
            </w:r>
            <w:proofErr w:type="gramEnd"/>
            <w:r>
              <w:rPr>
                <w:rFonts w:ascii="Calibri" w:eastAsia="Calibri" w:hAnsi="Calibri" w:cs="Calibri"/>
              </w:rPr>
              <w:t xml:space="preserve"> E L'ALTRO</w:t>
            </w:r>
          </w:p>
          <w:p w14:paraId="4F74E7DF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DISCORSO E LE PAROLE</w:t>
            </w:r>
          </w:p>
          <w:p w14:paraId="52F03F9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C434B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26EE1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8457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AF0AD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B40E8A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2A07C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78AD9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A7527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13815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54AAF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3065F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C51F4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4CEEF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79027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FEBD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E8615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EA26B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DBD62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B28AC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83BA0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83A8E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F39F8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3BD05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B377D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09205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2B5E8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D683E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9063D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52AD7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D53B7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358306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44F0C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D4C4B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8BD84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F50B4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FBED42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DD8D7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89228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FDE75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A0AFE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87F1D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60AF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Far conoscere </w:t>
            </w:r>
            <w:proofErr w:type="gramStart"/>
            <w:r>
              <w:rPr>
                <w:rFonts w:ascii="Calibri" w:eastAsia="Calibri" w:hAnsi="Calibri" w:cs="Calibri"/>
              </w:rPr>
              <w:t>l' inverno</w:t>
            </w:r>
            <w:proofErr w:type="gramEnd"/>
          </w:p>
          <w:p w14:paraId="1EF0811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95793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582AB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6B925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6DAB22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F09AF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76D78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Scoprire un </w:t>
            </w:r>
            <w:r>
              <w:rPr>
                <w:rFonts w:ascii="Calibri" w:eastAsia="Calibri" w:hAnsi="Calibri" w:cs="Calibri"/>
              </w:rPr>
              <w:t>nuovo percorso.</w:t>
            </w:r>
          </w:p>
          <w:p w14:paraId="6D37BE1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848D5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2E13C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BA5BD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3168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654DA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60FA7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75E8F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784DD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C4EE46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9E3A1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26331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827A1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293309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BC793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82CA5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99F8AD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Riconoscere  attraverso</w:t>
            </w:r>
            <w:proofErr w:type="gramEnd"/>
            <w:r>
              <w:rPr>
                <w:rFonts w:ascii="Calibri" w:eastAsia="Calibri" w:hAnsi="Calibri" w:cs="Calibri"/>
              </w:rPr>
              <w:t xml:space="preserve"> un disegno di quale animale si </w:t>
            </w:r>
            <w:proofErr w:type="spellStart"/>
            <w:r>
              <w:rPr>
                <w:rFonts w:ascii="Calibri" w:eastAsia="Calibri" w:hAnsi="Calibri" w:cs="Calibri"/>
              </w:rPr>
              <w:t>tratta.ed</w:t>
            </w:r>
            <w:proofErr w:type="spellEnd"/>
            <w:r>
              <w:rPr>
                <w:rFonts w:ascii="Calibri" w:eastAsia="Calibri" w:hAnsi="Calibri" w:cs="Calibri"/>
              </w:rPr>
              <w:t xml:space="preserve"> imitare il loro movimento</w:t>
            </w:r>
          </w:p>
          <w:p w14:paraId="71E5C2B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6CA7D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700BE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86194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8489A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0A1320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09A53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13106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6A3EA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F3503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58E78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B723EB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Attraverso un percorso conosco le prime forme geometriche</w:t>
            </w:r>
          </w:p>
          <w:p w14:paraId="76E9F49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85844C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545C7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D167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03415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EDD72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64EB3C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Portare i bambini ad affrontare un percorso</w:t>
            </w:r>
          </w:p>
          <w:p w14:paraId="58A1295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9BD13C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AC933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9830E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98967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D0FB7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4BF2D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6663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Affrontare un percorso.</w:t>
            </w:r>
          </w:p>
          <w:p w14:paraId="14F7C6C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9249F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2D4C8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FDC78F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1925A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C68DB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38D200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Scoprire un percorso e saper affrontarlo</w:t>
            </w:r>
          </w:p>
          <w:p w14:paraId="79DCF5F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D58FE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FF46C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49EA7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B4082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AAAB4B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1E3887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F697F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31BA8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CE847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BBDF5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748D0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52759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76295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1C3E9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A997D1E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Scoprire il mondo animale</w:t>
            </w:r>
          </w:p>
          <w:p w14:paraId="6D61E18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150A9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4374D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E6CC0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2DF38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E514E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5EDF7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AFCF5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B31BA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38624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1E453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52DEA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35381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B5886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3E73D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EDECB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9E455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SCOPRIRE le forme geometriche</w:t>
            </w:r>
          </w:p>
          <w:p w14:paraId="08D75BA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E2B90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E037D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CA790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9230D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69DCB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4527A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1017E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71BCA6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la stagione della primavera</w:t>
            </w:r>
          </w:p>
          <w:p w14:paraId="275F344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663B8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065D7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3BA91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D3C16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7AFA6F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8A66AE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606A8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E3768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4665A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B62D8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FE666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ABFBC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E7B4A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0A219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B77D2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498FE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2223A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BE80E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630EF5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4190F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6323E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653C8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D0825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25993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741A7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2728C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536DC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A8045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BBB0F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8187B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3F6A7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E436E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1B871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1BA17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EB0C5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Conoscere </w:t>
            </w:r>
            <w:proofErr w:type="gramStart"/>
            <w:r>
              <w:rPr>
                <w:rFonts w:ascii="Calibri" w:eastAsia="Calibri" w:hAnsi="Calibri" w:cs="Calibri"/>
              </w:rPr>
              <w:t>l' inverno</w:t>
            </w:r>
            <w:proofErr w:type="gramEnd"/>
            <w:r>
              <w:rPr>
                <w:rFonts w:ascii="Calibri" w:eastAsia="Calibri" w:hAnsi="Calibri" w:cs="Calibri"/>
              </w:rPr>
              <w:t xml:space="preserve"> con le sue caratteristiche</w:t>
            </w:r>
          </w:p>
          <w:p w14:paraId="4BA03B2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0AFD5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A6FF0E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9371E2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84D4F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Attraverso un percorso conosco le caratteristiche di un animale che </w:t>
            </w:r>
            <w:proofErr w:type="gramStart"/>
            <w:r>
              <w:rPr>
                <w:rFonts w:ascii="Calibri" w:eastAsia="Calibri" w:hAnsi="Calibri" w:cs="Calibri"/>
              </w:rPr>
              <w:t>striscia..</w:t>
            </w:r>
            <w:proofErr w:type="gramEnd"/>
          </w:p>
          <w:p w14:paraId="1FEB478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249FB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0F67B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20A176B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31321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5BB4D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3541B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2710B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B98417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0D530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360F6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4F8B0B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9F2F7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CECFF22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gli animali e saperli imitare</w:t>
            </w:r>
          </w:p>
          <w:p w14:paraId="5B04B4C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9953F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374B1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480D0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2828A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AB314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8D6E1F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3C6572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096BD9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7B3C0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BA840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66DB5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F8EB8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76F5A0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DC9D4C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B8B4AA4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BB7435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Attraverso un percorso conosco le prime forme </w:t>
            </w:r>
            <w:r>
              <w:rPr>
                <w:rFonts w:ascii="Calibri" w:eastAsia="Calibri" w:hAnsi="Calibri" w:cs="Calibri"/>
              </w:rPr>
              <w:t>geometriche.</w:t>
            </w:r>
          </w:p>
          <w:p w14:paraId="0765EE33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C6FBEF1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5FD0808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729E4B6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37F0B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1B353D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D62FF0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FF9EEAA" w14:textId="77777777" w:rsidR="0013105E" w:rsidRDefault="000653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Attraverso un percorso conosco la primavera e le sue caratteristiche.</w:t>
            </w:r>
          </w:p>
          <w:p w14:paraId="4245DFDA" w14:textId="77777777" w:rsidR="0013105E" w:rsidRDefault="00131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A4DA488" w14:textId="77777777" w:rsidR="0013105E" w:rsidRDefault="0013105E">
      <w:pPr>
        <w:rPr>
          <w:rFonts w:ascii="Calibri" w:eastAsia="Calibri" w:hAnsi="Calibri" w:cs="Calibri"/>
        </w:rPr>
      </w:pPr>
    </w:p>
    <w:sectPr w:rsidR="00131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5E"/>
    <w:rsid w:val="00065334"/>
    <w:rsid w:val="0013105E"/>
    <w:rsid w:val="00A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5033"/>
  <w15:docId w15:val="{E9B896D8-3CDE-4AFD-A592-85F86AB0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Isa Battini</cp:lastModifiedBy>
  <cp:revision>3</cp:revision>
  <dcterms:created xsi:type="dcterms:W3CDTF">2023-06-23T10:56:00Z</dcterms:created>
  <dcterms:modified xsi:type="dcterms:W3CDTF">2023-06-29T07:59:00Z</dcterms:modified>
</cp:coreProperties>
</file>